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FB0B" w14:textId="551FA54F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55305E">
        <w:rPr>
          <w:rFonts w:eastAsia="Times New Roman"/>
          <w:b/>
          <w:bCs/>
          <w:spacing w:val="-3"/>
          <w:sz w:val="24"/>
          <w:szCs w:val="24"/>
        </w:rPr>
        <w:t>9</w:t>
      </w:r>
    </w:p>
    <w:p w14:paraId="7738A543" w14:textId="1B47C92F" w:rsidR="00C552D4" w:rsidRPr="0055305E" w:rsidRDefault="0055305E" w:rsidP="00B01E2F">
      <w:pPr>
        <w:ind w:right="-20"/>
        <w:jc w:val="center"/>
        <w:rPr>
          <w:rFonts w:eastAsia="Times New Roman"/>
          <w:b/>
          <w:bCs/>
          <w:sz w:val="24"/>
          <w:szCs w:val="24"/>
        </w:rPr>
      </w:pPr>
      <w:r w:rsidRPr="0055305E">
        <w:rPr>
          <w:b/>
          <w:caps/>
          <w:sz w:val="24"/>
          <w:szCs w:val="24"/>
        </w:rPr>
        <w:t>Raport argumentativ al autoevaluării activității</w:t>
      </w:r>
    </w:p>
    <w:p w14:paraId="11DDCDA2" w14:textId="030EEEE0" w:rsidR="00EE0E29" w:rsidRPr="00C552D4" w:rsidRDefault="00EE0E29" w:rsidP="00B01E2F">
      <w:pPr>
        <w:ind w:right="-20"/>
        <w:jc w:val="center"/>
        <w:rPr>
          <w:rFonts w:eastAsia="Times New Roman"/>
          <w:sz w:val="24"/>
          <w:szCs w:val="24"/>
        </w:rPr>
      </w:pPr>
      <w:r w:rsidRPr="00C552D4">
        <w:rPr>
          <w:rFonts w:eastAsia="Times New Roman"/>
          <w:b/>
          <w:bCs/>
          <w:sz w:val="24"/>
          <w:szCs w:val="24"/>
        </w:rPr>
        <w:t>DI</w:t>
      </w:r>
      <w:r w:rsidRPr="00C552D4">
        <w:rPr>
          <w:rFonts w:eastAsia="Times New Roman"/>
          <w:b/>
          <w:bCs/>
          <w:spacing w:val="1"/>
          <w:sz w:val="24"/>
          <w:szCs w:val="24"/>
        </w:rPr>
        <w:t>R</w:t>
      </w:r>
      <w:r w:rsidRPr="00C552D4">
        <w:rPr>
          <w:rFonts w:eastAsia="Times New Roman"/>
          <w:b/>
          <w:bCs/>
          <w:sz w:val="24"/>
          <w:szCs w:val="24"/>
        </w:rPr>
        <w:t>ECTOR</w:t>
      </w:r>
      <w:r w:rsidR="00C552D4" w:rsidRPr="00C552D4">
        <w:rPr>
          <w:rFonts w:eastAsia="Times New Roman"/>
          <w:b/>
          <w:bCs/>
          <w:sz w:val="24"/>
          <w:szCs w:val="24"/>
        </w:rPr>
        <w:t>ULUI</w:t>
      </w:r>
      <w:r w:rsidR="00D26CC9" w:rsidRPr="00C552D4">
        <w:rPr>
          <w:rFonts w:eastAsia="Times New Roman"/>
          <w:b/>
          <w:bCs/>
          <w:sz w:val="24"/>
          <w:szCs w:val="24"/>
        </w:rPr>
        <w:t xml:space="preserve"> (</w:t>
      </w:r>
      <w:r w:rsidR="00A00797">
        <w:rPr>
          <w:rFonts w:eastAsia="Times New Roman"/>
          <w:b/>
          <w:bCs/>
          <w:sz w:val="24"/>
          <w:szCs w:val="24"/>
        </w:rPr>
        <w:t>grădiniță</w:t>
      </w:r>
      <w:r w:rsidR="00D26CC9"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602128AE" w:rsidR="00561B5C" w:rsidRPr="002843E0" w:rsidRDefault="00B7769A" w:rsidP="00B01E2F">
      <w:pPr>
        <w:jc w:val="center"/>
        <w:rPr>
          <w:b/>
          <w:sz w:val="24"/>
          <w:szCs w:val="24"/>
        </w:rPr>
      </w:pPr>
      <w:r w:rsidRPr="002843E0">
        <w:rPr>
          <w:b/>
          <w:sz w:val="24"/>
          <w:szCs w:val="24"/>
        </w:rPr>
        <w:t>An școlar 202</w:t>
      </w:r>
      <w:r w:rsidR="00A41D75" w:rsidRPr="002843E0">
        <w:rPr>
          <w:b/>
          <w:sz w:val="24"/>
          <w:szCs w:val="24"/>
        </w:rPr>
        <w:t>5</w:t>
      </w:r>
      <w:r w:rsidRPr="002843E0">
        <w:rPr>
          <w:b/>
          <w:sz w:val="24"/>
          <w:szCs w:val="24"/>
        </w:rPr>
        <w:t>-202</w:t>
      </w:r>
      <w:r w:rsidR="00A41D75" w:rsidRPr="002843E0">
        <w:rPr>
          <w:b/>
          <w:sz w:val="24"/>
          <w:szCs w:val="24"/>
        </w:rPr>
        <w:t>6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1E59AF5B" w14:textId="22925AB3" w:rsidR="00AD55FB" w:rsidRDefault="00AD55FB" w:rsidP="00B01E2F">
      <w:pPr>
        <w:ind w:left="256" w:right="-20"/>
        <w:rPr>
          <w:rFonts w:eastAsia="Times New Roman"/>
          <w:b/>
          <w:bCs/>
          <w:szCs w:val="20"/>
        </w:rPr>
      </w:pPr>
    </w:p>
    <w:p w14:paraId="63AE5BDF" w14:textId="77777777" w:rsidR="009B02AC" w:rsidRPr="005D573F" w:rsidRDefault="009B02AC" w:rsidP="00B01E2F">
      <w:pPr>
        <w:ind w:left="256" w:right="-20"/>
        <w:rPr>
          <w:rFonts w:eastAsia="Times New Roman"/>
          <w:b/>
          <w:bCs/>
          <w:szCs w:val="20"/>
        </w:rPr>
      </w:pPr>
    </w:p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6EEEC8EF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49"/>
        <w:gridCol w:w="7847"/>
        <w:gridCol w:w="1136"/>
        <w:gridCol w:w="2960"/>
      </w:tblGrid>
      <w:tr w:rsidR="0055305E" w:rsidRPr="005D573F" w14:paraId="1ECB191A" w14:textId="77777777" w:rsidTr="005C03C9">
        <w:trPr>
          <w:trHeight w:val="470"/>
          <w:tblHeader/>
          <w:jc w:val="center"/>
        </w:trPr>
        <w:tc>
          <w:tcPr>
            <w:tcW w:w="128" w:type="pct"/>
            <w:shd w:val="clear" w:color="auto" w:fill="EEECE1" w:themeFill="background2"/>
            <w:vAlign w:val="center"/>
          </w:tcPr>
          <w:p w14:paraId="3AD809E9" w14:textId="77777777" w:rsidR="0055305E" w:rsidRPr="005D573F" w:rsidRDefault="0055305E" w:rsidP="0055305E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1" w:type="pct"/>
            <w:shd w:val="clear" w:color="auto" w:fill="EEECE1" w:themeFill="background2"/>
            <w:vAlign w:val="center"/>
          </w:tcPr>
          <w:p w14:paraId="1E64362A" w14:textId="77777777" w:rsidR="0055305E" w:rsidRPr="005D573F" w:rsidRDefault="0055305E" w:rsidP="0055305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55305E" w:rsidRPr="005D573F" w:rsidRDefault="0055305E" w:rsidP="0055305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75" w:type="pct"/>
            <w:shd w:val="clear" w:color="auto" w:fill="EEECE1" w:themeFill="background2"/>
            <w:vAlign w:val="center"/>
          </w:tcPr>
          <w:p w14:paraId="71B53F5D" w14:textId="77777777" w:rsidR="0055305E" w:rsidRPr="005D573F" w:rsidRDefault="0055305E" w:rsidP="0055305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55305E" w:rsidRPr="005D573F" w:rsidRDefault="0055305E" w:rsidP="0055305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UTILIZATE ÎN EVALUARE</w:t>
            </w:r>
          </w:p>
        </w:tc>
        <w:tc>
          <w:tcPr>
            <w:tcW w:w="387" w:type="pct"/>
            <w:shd w:val="clear" w:color="auto" w:fill="EEECE1" w:themeFill="background2"/>
            <w:vAlign w:val="center"/>
          </w:tcPr>
          <w:p w14:paraId="43C032DA" w14:textId="3F8F03F5" w:rsidR="0055305E" w:rsidRPr="005D573F" w:rsidRDefault="0055305E" w:rsidP="0055305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09" w:type="pct"/>
            <w:shd w:val="clear" w:color="auto" w:fill="EEECE1" w:themeFill="background2"/>
            <w:vAlign w:val="center"/>
          </w:tcPr>
          <w:p w14:paraId="3F6B9F4D" w14:textId="6C97AFDC" w:rsidR="0055305E" w:rsidRPr="005D573F" w:rsidRDefault="0055305E" w:rsidP="0055305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55305E" w:rsidRPr="005D573F" w14:paraId="0F379718" w14:textId="77777777" w:rsidTr="009B02AC">
        <w:trPr>
          <w:trHeight w:val="4686"/>
          <w:jc w:val="center"/>
        </w:trPr>
        <w:tc>
          <w:tcPr>
            <w:tcW w:w="128" w:type="pct"/>
          </w:tcPr>
          <w:p w14:paraId="41561D8C" w14:textId="026B999A" w:rsidR="0055305E" w:rsidRPr="005D573F" w:rsidRDefault="0055305E" w:rsidP="007A5710">
            <w:pPr>
              <w:jc w:val="center"/>
            </w:pPr>
            <w:r w:rsidRPr="005D573F">
              <w:t>1.</w:t>
            </w:r>
          </w:p>
        </w:tc>
        <w:tc>
          <w:tcPr>
            <w:tcW w:w="801" w:type="pct"/>
          </w:tcPr>
          <w:p w14:paraId="1FB85FE0" w14:textId="2A07677D" w:rsidR="0055305E" w:rsidRPr="005D573F" w:rsidRDefault="0055305E" w:rsidP="00B01E2F"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 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iecti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u 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e la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75" w:type="pct"/>
            <w:tcBorders>
              <w:bottom w:val="single" w:sz="4" w:space="0" w:color="auto"/>
            </w:tcBorders>
          </w:tcPr>
          <w:p w14:paraId="663727D8" w14:textId="77777777" w:rsidR="0055305E" w:rsidRPr="005D573F" w:rsidRDefault="0055305E" w:rsidP="00B01E2F">
            <w:pPr>
              <w:pStyle w:val="NoSpacing"/>
              <w:ind w:right="0"/>
              <w:rPr>
                <w:lang w:val="ro-RO"/>
              </w:rPr>
            </w:pPr>
            <w:r w:rsidRPr="005D573F">
              <w:rPr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  <w:p w14:paraId="6D006DA5" w14:textId="77777777" w:rsidR="0055305E" w:rsidRPr="005D573F" w:rsidRDefault="0055305E" w:rsidP="004400B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  <w:p w14:paraId="447B4D86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4959EDD0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1A052021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51AE441D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  <w:p w14:paraId="2577FA3B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  <w:p w14:paraId="06C78048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2E90EB47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simpozioane, conferinţe</w:t>
            </w:r>
          </w:p>
          <w:p w14:paraId="089EC136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  <w:p w14:paraId="4D66F3DB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  <w:p w14:paraId="3BDADBD9" w14:textId="77777777" w:rsidR="0055305E" w:rsidRPr="009B02AC" w:rsidRDefault="0055305E" w:rsidP="003737F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Rezolvarea „conflictelor de prioritate” – între reprezentanţii diverselor discipline – în interesul copiilor/tinerilor</w:t>
            </w:r>
          </w:p>
          <w:p w14:paraId="7F42C9F2" w14:textId="3307587F" w:rsidR="009B02AC" w:rsidRPr="005D573F" w:rsidRDefault="009B02AC" w:rsidP="009B02AC">
            <w:pPr>
              <w:pStyle w:val="ListParagraph"/>
              <w:ind w:left="360"/>
              <w:jc w:val="both"/>
            </w:pPr>
          </w:p>
        </w:tc>
        <w:tc>
          <w:tcPr>
            <w:tcW w:w="387" w:type="pct"/>
          </w:tcPr>
          <w:p w14:paraId="5AECC35A" w14:textId="276C275D" w:rsidR="0055305E" w:rsidRPr="005D573F" w:rsidRDefault="0055305E" w:rsidP="00B01E2F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5E08B5E9" w14:textId="77777777" w:rsidR="0055305E" w:rsidRPr="005D573F" w:rsidRDefault="0055305E" w:rsidP="00B01E2F">
            <w:pPr>
              <w:jc w:val="center"/>
              <w:rPr>
                <w:b/>
              </w:rPr>
            </w:pPr>
          </w:p>
        </w:tc>
      </w:tr>
      <w:tr w:rsidR="009B02AC" w:rsidRPr="005D573F" w14:paraId="2A195FDC" w14:textId="77777777" w:rsidTr="009B02AC">
        <w:trPr>
          <w:trHeight w:val="1179"/>
          <w:jc w:val="center"/>
        </w:trPr>
        <w:tc>
          <w:tcPr>
            <w:tcW w:w="128" w:type="pct"/>
          </w:tcPr>
          <w:p w14:paraId="5BBC772B" w14:textId="77777777" w:rsidR="009B02AC" w:rsidRPr="005D573F" w:rsidRDefault="009B02AC" w:rsidP="00B01E2F">
            <w:pPr>
              <w:ind w:left="360"/>
            </w:pPr>
          </w:p>
        </w:tc>
        <w:tc>
          <w:tcPr>
            <w:tcW w:w="801" w:type="pct"/>
          </w:tcPr>
          <w:p w14:paraId="6834912C" w14:textId="77777777" w:rsidR="009B02AC" w:rsidRPr="005D573F" w:rsidRDefault="009B02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</w:tcPr>
          <w:p w14:paraId="67490BBB" w14:textId="77777777" w:rsidR="009B02AC" w:rsidRPr="005D573F" w:rsidRDefault="009B02AC" w:rsidP="00B01E2F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Vali</w:t>
            </w:r>
            <w:r w:rsidRPr="005D573F">
              <w:rPr>
                <w:spacing w:val="1"/>
                <w:lang w:val="ro-RO"/>
              </w:rPr>
              <w:t>darea ob</w:t>
            </w:r>
            <w:r w:rsidRPr="005D573F">
              <w:rPr>
                <w:lang w:val="ro-RO"/>
              </w:rPr>
              <w:t>iecti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elor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mă</w:t>
            </w:r>
            <w:r w:rsidRPr="005D573F">
              <w:rPr>
                <w:spacing w:val="1"/>
                <w:lang w:val="ro-RO"/>
              </w:rPr>
              <w:t xml:space="preserve">rii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esto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78540475" w14:textId="77777777" w:rsidR="009B02AC" w:rsidRPr="005D573F" w:rsidRDefault="009B02AC" w:rsidP="003737F3">
            <w:pPr>
              <w:numPr>
                <w:ilvl w:val="0"/>
                <w:numId w:val="4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Crearea şi dezvoltarea unei culturi organizaţionale care promovează şi susţine încrederea, creativitatea şi inovarea, munca de calitate, spiritul de echipă şi colaborarea</w:t>
            </w:r>
          </w:p>
          <w:p w14:paraId="43B23C0C" w14:textId="4A3C028D" w:rsidR="009B02AC" w:rsidRPr="005D573F" w:rsidRDefault="009B02AC" w:rsidP="003737F3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5D573F">
              <w:rPr>
                <w:szCs w:val="20"/>
              </w:rPr>
              <w:t xml:space="preserve">Aprecierea şi recunoaşterea meritelor şi rezultatelor </w:t>
            </w:r>
            <w:r>
              <w:rPr>
                <w:szCs w:val="20"/>
              </w:rPr>
              <w:t>preșcolarilor</w:t>
            </w:r>
            <w:r w:rsidRPr="005D573F">
              <w:rPr>
                <w:szCs w:val="20"/>
              </w:rPr>
              <w:t xml:space="preserve"> şi ale personalului</w:t>
            </w:r>
          </w:p>
        </w:tc>
        <w:tc>
          <w:tcPr>
            <w:tcW w:w="387" w:type="pct"/>
          </w:tcPr>
          <w:p w14:paraId="27B663E4" w14:textId="47C47AB4" w:rsidR="009B02AC" w:rsidRPr="005D573F" w:rsidRDefault="009B02AC" w:rsidP="00B01E2F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340E77DE" w14:textId="77777777" w:rsidR="009B02AC" w:rsidRPr="005D573F" w:rsidRDefault="009B02AC" w:rsidP="00B01E2F">
            <w:pPr>
              <w:rPr>
                <w:b/>
              </w:rPr>
            </w:pPr>
          </w:p>
        </w:tc>
      </w:tr>
      <w:tr w:rsidR="009B02AC" w:rsidRPr="005D573F" w14:paraId="2006D7B7" w14:textId="77777777" w:rsidTr="004C7F24">
        <w:trPr>
          <w:trHeight w:val="3586"/>
          <w:jc w:val="center"/>
        </w:trPr>
        <w:tc>
          <w:tcPr>
            <w:tcW w:w="128" w:type="pct"/>
            <w:vMerge w:val="restart"/>
          </w:tcPr>
          <w:p w14:paraId="04C01010" w14:textId="39646800" w:rsidR="009B02AC" w:rsidRPr="005D573F" w:rsidRDefault="009B02AC" w:rsidP="007A5710">
            <w:pPr>
              <w:jc w:val="center"/>
            </w:pPr>
            <w:r w:rsidRPr="005D573F">
              <w:t>2.</w:t>
            </w:r>
          </w:p>
        </w:tc>
        <w:tc>
          <w:tcPr>
            <w:tcW w:w="801" w:type="pct"/>
            <w:vMerge w:val="restart"/>
          </w:tcPr>
          <w:p w14:paraId="5734F7AC" w14:textId="571DD1DE" w:rsidR="009B02AC" w:rsidRPr="005D573F" w:rsidRDefault="009B02AC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ic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ţiei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izate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75" w:type="pct"/>
            <w:tcBorders>
              <w:bottom w:val="single" w:sz="4" w:space="0" w:color="auto"/>
            </w:tcBorders>
          </w:tcPr>
          <w:p w14:paraId="6E323280" w14:textId="5E458842" w:rsidR="009B02AC" w:rsidRPr="005D573F" w:rsidRDefault="009B02AC" w:rsidP="00B01E2F">
            <w:pPr>
              <w:pStyle w:val="NoSpacing"/>
              <w:ind w:righ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i/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au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în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tele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ță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ef</w:t>
            </w:r>
            <w:r w:rsidRPr="005D573F">
              <w:rPr>
                <w:lang w:val="ro-RO"/>
              </w:rPr>
              <w:t>icie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16C85482" w14:textId="77777777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5D573F">
              <w:rPr>
                <w:spacing w:val="-1"/>
              </w:rPr>
              <w:t xml:space="preserve">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rPr>
                <w:spacing w:val="-1"/>
              </w:rPr>
              <w:t xml:space="preserve">condițiile crizei </w:t>
            </w:r>
            <w:r w:rsidRPr="005D573F">
              <w:t>sanitare,</w:t>
            </w:r>
            <w:r w:rsidRPr="005D573F">
              <w:rPr>
                <w:rFonts w:eastAsia="Times New Roman"/>
                <w:szCs w:val="20"/>
              </w:rPr>
              <w:t xml:space="preserve"> conform prevederilor legale</w:t>
            </w:r>
          </w:p>
          <w:p w14:paraId="1E5ECA62" w14:textId="77777777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  <w:p w14:paraId="3586CC32" w14:textId="2C8943CA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t xml:space="preserve">Organizarea activităţii de SSM conform legii, inclusiv a celei </w:t>
            </w:r>
            <w:r w:rsidRPr="005D573F">
              <w:rPr>
                <w:spacing w:val="-1"/>
              </w:rPr>
              <w:t xml:space="preserve">care </w:t>
            </w:r>
            <w:r w:rsidRPr="005D573F">
              <w:t xml:space="preserve">reglementează </w:t>
            </w:r>
            <w:r w:rsidRPr="005D573F">
              <w:rPr>
                <w:spacing w:val="-1"/>
              </w:rPr>
              <w:t xml:space="preserve">activitățile </w:t>
            </w:r>
            <w:r w:rsidRPr="005D573F">
              <w:t xml:space="preserve">în </w:t>
            </w:r>
            <w:r w:rsidRPr="005D573F">
              <w:rPr>
                <w:spacing w:val="-1"/>
              </w:rPr>
              <w:t xml:space="preserve">cadrul unităților/instituțiilor </w:t>
            </w:r>
            <w:r w:rsidRPr="005D573F">
              <w:t xml:space="preserve">de învățământ </w:t>
            </w:r>
          </w:p>
          <w:p w14:paraId="0F5475A8" w14:textId="77777777" w:rsidR="009B02AC" w:rsidRPr="005D573F" w:rsidRDefault="009B02AC" w:rsidP="00B01E2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>Organizarea activităţii PSI şi ISU, conform legii</w:t>
            </w:r>
          </w:p>
          <w:p w14:paraId="36325931" w14:textId="77777777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 xml:space="preserve">Organizarea colectivelor de </w:t>
            </w:r>
            <w:r>
              <w:rPr>
                <w:rFonts w:eastAsia="Times New Roman"/>
                <w:szCs w:val="20"/>
              </w:rPr>
              <w:t>preșcolari (grupe)</w:t>
            </w:r>
          </w:p>
          <w:p w14:paraId="44947841" w14:textId="77777777" w:rsidR="009B02AC" w:rsidRPr="005D573F" w:rsidRDefault="009B02AC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Completarea la zi a documentelor şcolare</w:t>
            </w:r>
          </w:p>
          <w:p w14:paraId="13A0C4FC" w14:textId="0ED62C15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5D573F">
              <w:t xml:space="preserve"> 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t xml:space="preserve">sistem on-line, </w:t>
            </w:r>
            <w:r w:rsidRPr="005D573F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19B1C0FB" w14:textId="03BD1361" w:rsidR="009B02AC" w:rsidRPr="005D573F" w:rsidRDefault="009B02AC" w:rsidP="00B01E2F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</w:tcPr>
          <w:p w14:paraId="288C0E21" w14:textId="77777777" w:rsidR="009B02AC" w:rsidRPr="005D573F" w:rsidRDefault="009B02AC" w:rsidP="00B01E2F">
            <w:pPr>
              <w:jc w:val="center"/>
              <w:rPr>
                <w:b/>
              </w:rPr>
            </w:pPr>
          </w:p>
        </w:tc>
      </w:tr>
      <w:tr w:rsidR="009B02AC" w:rsidRPr="005D573F" w14:paraId="05B17EA3" w14:textId="77777777" w:rsidTr="009B02AC">
        <w:trPr>
          <w:trHeight w:val="2084"/>
          <w:jc w:val="center"/>
        </w:trPr>
        <w:tc>
          <w:tcPr>
            <w:tcW w:w="128" w:type="pct"/>
            <w:vMerge/>
          </w:tcPr>
          <w:p w14:paraId="58FDCD87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1BC2974A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bottom w:val="nil"/>
            </w:tcBorders>
          </w:tcPr>
          <w:p w14:paraId="3C7BF306" w14:textId="28FA60DE" w:rsidR="009B02AC" w:rsidRPr="005D573F" w:rsidRDefault="009B02AC" w:rsidP="009B02AC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</w:t>
            </w: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 Ela</w:t>
            </w:r>
            <w:r w:rsidRPr="005D573F">
              <w:rPr>
                <w:spacing w:val="1"/>
                <w:szCs w:val="20"/>
                <w:lang w:val="ro-RO"/>
              </w:rPr>
              <w:t>bor</w:t>
            </w:r>
            <w:r w:rsidRPr="005D573F">
              <w:rPr>
                <w:szCs w:val="20"/>
                <w:lang w:val="ro-RO"/>
              </w:rPr>
              <w:t xml:space="preserve">area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i/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 xml:space="preserve">au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irea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ed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ile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iza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 xml:space="preserve"> auto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 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</w:t>
            </w:r>
            <w:r w:rsidRPr="005D573F">
              <w:rPr>
                <w:szCs w:val="20"/>
                <w:lang w:val="ro-RO"/>
              </w:rPr>
              <w:t>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t:</w:t>
            </w:r>
          </w:p>
          <w:p w14:paraId="7A270D3C" w14:textId="77777777" w:rsidR="009B02AC" w:rsidRPr="005D573F" w:rsidRDefault="009B02AC" w:rsidP="009B02AC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documentelor de evaluare şi analiză, la nivelul:</w:t>
            </w:r>
          </w:p>
          <w:p w14:paraId="4733B1C1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de administraţie</w:t>
            </w:r>
          </w:p>
          <w:p w14:paraId="253715CD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profesoral</w:t>
            </w:r>
          </w:p>
          <w:p w14:paraId="4D4C2766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CEAC</w:t>
            </w:r>
          </w:p>
          <w:p w14:paraId="7D904A4B" w14:textId="77777777" w:rsidR="009B02AC" w:rsidRPr="005D573F" w:rsidRDefault="009B02AC" w:rsidP="009B02AC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5D573F">
              <w:rPr>
                <w:rFonts w:cs="Times New Roman"/>
                <w:lang w:val="ro-RO"/>
              </w:rPr>
              <w:t>Comisiei de Curriculum</w:t>
            </w:r>
          </w:p>
          <w:p w14:paraId="197A2689" w14:textId="029F9481" w:rsidR="004C7F24" w:rsidRPr="004C7F24" w:rsidRDefault="009B02AC" w:rsidP="004C7F24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 w:val="20"/>
                <w:szCs w:val="20"/>
              </w:rPr>
              <w:t>Comisiilor din unitatea de învățămân</w:t>
            </w:r>
            <w:r w:rsidR="004C7F24">
              <w:rPr>
                <w:sz w:val="20"/>
                <w:szCs w:val="20"/>
              </w:rPr>
              <w:t>t</w:t>
            </w:r>
          </w:p>
        </w:tc>
        <w:tc>
          <w:tcPr>
            <w:tcW w:w="387" w:type="pct"/>
            <w:tcBorders>
              <w:bottom w:val="nil"/>
            </w:tcBorders>
          </w:tcPr>
          <w:p w14:paraId="7E251767" w14:textId="62D6FCF2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3E66B819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6A751574" w14:textId="77777777" w:rsidTr="00A41D75">
        <w:trPr>
          <w:trHeight w:val="166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680CCC6B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E0B053A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</w:tcBorders>
          </w:tcPr>
          <w:p w14:paraId="17D4728A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Compartimentelor funcţionale</w:t>
            </w:r>
          </w:p>
        </w:tc>
        <w:tc>
          <w:tcPr>
            <w:tcW w:w="387" w:type="pct"/>
            <w:tcBorders>
              <w:top w:val="nil"/>
            </w:tcBorders>
          </w:tcPr>
          <w:p w14:paraId="4C3AE442" w14:textId="18F0F2AF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nil"/>
            </w:tcBorders>
          </w:tcPr>
          <w:p w14:paraId="210C285C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788F6771" w14:textId="77777777" w:rsidTr="009B02AC">
        <w:trPr>
          <w:trHeight w:val="281"/>
          <w:jc w:val="center"/>
        </w:trPr>
        <w:tc>
          <w:tcPr>
            <w:tcW w:w="128" w:type="pct"/>
            <w:vMerge w:val="restart"/>
            <w:tcBorders>
              <w:bottom w:val="nil"/>
            </w:tcBorders>
          </w:tcPr>
          <w:p w14:paraId="28C500A6" w14:textId="77777777" w:rsidR="009B02AC" w:rsidRPr="005D573F" w:rsidRDefault="009B02AC" w:rsidP="009B02AC">
            <w:pPr>
              <w:jc w:val="center"/>
            </w:pPr>
          </w:p>
        </w:tc>
        <w:tc>
          <w:tcPr>
            <w:tcW w:w="801" w:type="pct"/>
            <w:vMerge w:val="restart"/>
            <w:tcBorders>
              <w:bottom w:val="nil"/>
            </w:tcBorders>
          </w:tcPr>
          <w:p w14:paraId="28B69D4C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bottom w:val="nil"/>
            </w:tcBorders>
          </w:tcPr>
          <w:p w14:paraId="00BD40E8" w14:textId="77777777" w:rsidR="009B02AC" w:rsidRPr="005D573F" w:rsidRDefault="009B02AC" w:rsidP="009B02AC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</w:tc>
        <w:tc>
          <w:tcPr>
            <w:tcW w:w="387" w:type="pct"/>
            <w:tcBorders>
              <w:bottom w:val="nil"/>
            </w:tcBorders>
          </w:tcPr>
          <w:p w14:paraId="776FC504" w14:textId="6E9AE5F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4952623C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0B9D46BF" w14:textId="77777777" w:rsidTr="009B02AC">
        <w:trPr>
          <w:trHeight w:val="230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30805D7A" w14:textId="77777777" w:rsidR="009B02AC" w:rsidRPr="005D573F" w:rsidRDefault="009B02AC" w:rsidP="009B02AC"/>
        </w:tc>
        <w:tc>
          <w:tcPr>
            <w:tcW w:w="801" w:type="pct"/>
            <w:vMerge/>
            <w:tcBorders>
              <w:bottom w:val="nil"/>
            </w:tcBorders>
          </w:tcPr>
          <w:p w14:paraId="478EDBE0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  <w:tcBorders>
              <w:top w:val="nil"/>
            </w:tcBorders>
          </w:tcPr>
          <w:p w14:paraId="13F3793E" w14:textId="77777777" w:rsidR="009B02AC" w:rsidRPr="005D573F" w:rsidRDefault="009B02AC" w:rsidP="009B02AC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  <w:p w14:paraId="7E7EEA61" w14:textId="77777777" w:rsidR="009B02AC" w:rsidRPr="005D573F" w:rsidRDefault="009B02AC" w:rsidP="009B02AC">
            <w:pPr>
              <w:pStyle w:val="ListParagraph"/>
              <w:numPr>
                <w:ilvl w:val="0"/>
                <w:numId w:val="53"/>
              </w:numPr>
            </w:pPr>
            <w:r w:rsidRPr="005D573F">
              <w:t>Controlul şi monitorizarea procesului instructiv–educativ prin:</w:t>
            </w:r>
          </w:p>
          <w:p w14:paraId="65F2878B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numărul asistenţelor la ore conform legislaţiei (ore, catedre, activităţi extra-clasă)</w:t>
            </w:r>
          </w:p>
          <w:p w14:paraId="4A3AD327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activităţile de formare organizate în unitatea de învăţământ</w:t>
            </w:r>
          </w:p>
          <w:p w14:paraId="4DC35C27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formale, informale cu cadrele didactice</w:t>
            </w:r>
          </w:p>
          <w:p w14:paraId="5AB32DF7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evaluări interne, simulări organizate la nivelul unităţii de învăţământ pentru stabilirea nivelului de pregătire a </w:t>
            </w:r>
            <w:r>
              <w:t>preșcolarilor</w:t>
            </w:r>
          </w:p>
          <w:p w14:paraId="26F748DB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întâlniri cu </w:t>
            </w:r>
            <w:r>
              <w:t>preșcolarii</w:t>
            </w:r>
            <w:r w:rsidRPr="005D573F">
              <w:t>/părinţii în vederea evaluării calităţii procesului de predare-învăţare</w:t>
            </w:r>
          </w:p>
          <w:p w14:paraId="77B2B127" w14:textId="77777777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  <w:p w14:paraId="1D431CD5" w14:textId="77777777" w:rsidR="009B02AC" w:rsidRPr="005D573F" w:rsidRDefault="009B02AC" w:rsidP="009B02AC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  <w:p w14:paraId="32B5CE01" w14:textId="77777777" w:rsidR="009B02AC" w:rsidRPr="005D573F" w:rsidRDefault="009B02AC" w:rsidP="009B02AC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  <w:p w14:paraId="03ACBFCE" w14:textId="77777777" w:rsidR="009B02AC" w:rsidRPr="005D573F" w:rsidRDefault="009B02AC" w:rsidP="009B02AC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RAEI</w:t>
            </w:r>
          </w:p>
          <w:p w14:paraId="1546E13C" w14:textId="77777777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  <w:p w14:paraId="5B3B7264" w14:textId="2862FF3D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  <w:p w14:paraId="4E95EFF3" w14:textId="12A05DFE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87" w:type="pct"/>
            <w:vMerge w:val="restart"/>
            <w:tcBorders>
              <w:top w:val="nil"/>
            </w:tcBorders>
          </w:tcPr>
          <w:p w14:paraId="6923135E" w14:textId="4774E5A9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 w:val="restart"/>
            <w:tcBorders>
              <w:top w:val="nil"/>
            </w:tcBorders>
          </w:tcPr>
          <w:p w14:paraId="1EBE750D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120904BB" w14:textId="77777777" w:rsidTr="009B02AC">
        <w:trPr>
          <w:trHeight w:val="1825"/>
          <w:jc w:val="center"/>
        </w:trPr>
        <w:tc>
          <w:tcPr>
            <w:tcW w:w="128" w:type="pct"/>
            <w:vMerge w:val="restart"/>
            <w:tcBorders>
              <w:top w:val="nil"/>
              <w:bottom w:val="single" w:sz="4" w:space="0" w:color="auto"/>
            </w:tcBorders>
          </w:tcPr>
          <w:p w14:paraId="2BAFCAC1" w14:textId="77777777" w:rsidR="009B02AC" w:rsidRPr="005D573F" w:rsidRDefault="009B02AC" w:rsidP="009B02AC">
            <w:pPr>
              <w:ind w:left="360"/>
            </w:pPr>
          </w:p>
        </w:tc>
        <w:tc>
          <w:tcPr>
            <w:tcW w:w="801" w:type="pct"/>
            <w:vMerge w:val="restart"/>
            <w:tcBorders>
              <w:top w:val="nil"/>
              <w:bottom w:val="single" w:sz="4" w:space="0" w:color="auto"/>
            </w:tcBorders>
          </w:tcPr>
          <w:p w14:paraId="12021EE4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04C902B0" w14:textId="3590ED7C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14:paraId="2E78BAD5" w14:textId="6A9B4F6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33745C63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07E9B957" w14:textId="77777777" w:rsidTr="009B02AC">
        <w:trPr>
          <w:trHeight w:val="233"/>
          <w:jc w:val="center"/>
        </w:trPr>
        <w:tc>
          <w:tcPr>
            <w:tcW w:w="128" w:type="pct"/>
            <w:vMerge/>
          </w:tcPr>
          <w:p w14:paraId="37AF9970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669E229F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bottom w:val="nil"/>
            </w:tcBorders>
          </w:tcPr>
          <w:p w14:paraId="5BA30BCC" w14:textId="78E691C9" w:rsidR="009B02AC" w:rsidRPr="005D573F" w:rsidRDefault="009B02AC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2.3. Stabilirea obiectivelor, activităților, responsabilităților și termenelor de realizare în PDI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 în programele de dezvoltare a sistemelor de control managerial, în acord cu codul de control intern:</w:t>
            </w:r>
          </w:p>
        </w:tc>
        <w:tc>
          <w:tcPr>
            <w:tcW w:w="387" w:type="pct"/>
            <w:tcBorders>
              <w:bottom w:val="nil"/>
            </w:tcBorders>
          </w:tcPr>
          <w:p w14:paraId="19086961" w14:textId="0B17D31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 w:val="restart"/>
            <w:tcBorders>
              <w:bottom w:val="nil"/>
            </w:tcBorders>
          </w:tcPr>
          <w:p w14:paraId="2BEB9617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4ECB081F" w14:textId="77777777" w:rsidTr="009B02AC">
        <w:trPr>
          <w:trHeight w:val="377"/>
          <w:jc w:val="center"/>
        </w:trPr>
        <w:tc>
          <w:tcPr>
            <w:tcW w:w="128" w:type="pct"/>
            <w:vMerge/>
          </w:tcPr>
          <w:p w14:paraId="2C77EEF0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101626BC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  <w:bottom w:val="nil"/>
            </w:tcBorders>
          </w:tcPr>
          <w:p w14:paraId="626F357E" w14:textId="4DF50555" w:rsidR="009B02AC" w:rsidRPr="005D573F" w:rsidRDefault="009B02AC" w:rsidP="009B02AC">
            <w:pPr>
              <w:pStyle w:val="ListParagraph"/>
              <w:numPr>
                <w:ilvl w:val="0"/>
                <w:numId w:val="53"/>
              </w:numPr>
              <w:jc w:val="both"/>
            </w:pPr>
            <w:r w:rsidRPr="005D573F">
              <w:t xml:space="preserve">Existenţa şi calitatea documentelor de proiectare-planificare cu respectarea prevederilor </w:t>
            </w:r>
            <w:r w:rsidR="004C7F24">
              <w:t>Legii învățământului preuniversitar nr. 198/2023</w:t>
            </w:r>
            <w:r w:rsidRPr="005D573F">
              <w:t>, cu modificările și completările ulterioare şi a Regulamentului de organizare şi funcţionare a unităţilor de învăţământ preuniversitar şi ale ordinelor şi instrucțiunilor</w:t>
            </w:r>
            <w:r>
              <w:t xml:space="preserve"> </w:t>
            </w:r>
            <w:r w:rsidRPr="005D573F">
              <w:t>specifice:</w:t>
            </w:r>
          </w:p>
        </w:tc>
        <w:tc>
          <w:tcPr>
            <w:tcW w:w="387" w:type="pct"/>
            <w:tcBorders>
              <w:top w:val="nil"/>
              <w:bottom w:val="nil"/>
            </w:tcBorders>
          </w:tcPr>
          <w:p w14:paraId="5F640F58" w14:textId="2C0988CC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/>
            <w:tcBorders>
              <w:bottom w:val="nil"/>
            </w:tcBorders>
          </w:tcPr>
          <w:p w14:paraId="1A69255C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06589C61" w14:textId="77777777" w:rsidTr="009B02AC">
        <w:trPr>
          <w:trHeight w:val="50"/>
          <w:jc w:val="center"/>
        </w:trPr>
        <w:tc>
          <w:tcPr>
            <w:tcW w:w="128" w:type="pct"/>
            <w:vMerge/>
          </w:tcPr>
          <w:p w14:paraId="5E0374F6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45AAEA31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  <w:bottom w:val="nil"/>
            </w:tcBorders>
          </w:tcPr>
          <w:p w14:paraId="695E849E" w14:textId="1C32A9F0" w:rsidR="009B02AC" w:rsidRPr="005D573F" w:rsidRDefault="009B02AC" w:rsidP="009B02AC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la nivelul şcolii: programe manageriale anuale, </w:t>
            </w:r>
            <w:r w:rsidR="00EC2B40" w:rsidRPr="00EC2B40">
              <w:rPr>
                <w:sz w:val="20"/>
                <w:szCs w:val="20"/>
              </w:rPr>
              <w:t xml:space="preserve">rapoarte pe module și </w:t>
            </w:r>
            <w:r w:rsidRPr="005D573F">
              <w:rPr>
                <w:sz w:val="20"/>
                <w:szCs w:val="20"/>
              </w:rPr>
              <w:t>materiale de analiză</w:t>
            </w:r>
          </w:p>
        </w:tc>
        <w:tc>
          <w:tcPr>
            <w:tcW w:w="387" w:type="pct"/>
            <w:tcBorders>
              <w:top w:val="nil"/>
              <w:bottom w:val="nil"/>
            </w:tcBorders>
          </w:tcPr>
          <w:p w14:paraId="6A129430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/>
            <w:tcBorders>
              <w:bottom w:val="nil"/>
            </w:tcBorders>
          </w:tcPr>
          <w:p w14:paraId="125C9F51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278ECB9A" w14:textId="77777777" w:rsidTr="009B02AC">
        <w:trPr>
          <w:trHeight w:val="480"/>
          <w:jc w:val="center"/>
        </w:trPr>
        <w:tc>
          <w:tcPr>
            <w:tcW w:w="128" w:type="pct"/>
            <w:vMerge/>
          </w:tcPr>
          <w:p w14:paraId="268E90BB" w14:textId="77777777" w:rsidR="009B02AC" w:rsidRPr="005D573F" w:rsidRDefault="009B02AC" w:rsidP="009B02AC">
            <w:pPr>
              <w:ind w:left="-454"/>
            </w:pPr>
          </w:p>
        </w:tc>
        <w:tc>
          <w:tcPr>
            <w:tcW w:w="801" w:type="pct"/>
            <w:vMerge/>
          </w:tcPr>
          <w:p w14:paraId="46531CAA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</w:tcBorders>
          </w:tcPr>
          <w:p w14:paraId="7D7F9194" w14:textId="1738CAE8" w:rsidR="009B02AC" w:rsidRPr="005D573F" w:rsidRDefault="009B02AC" w:rsidP="009B02AC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la nivelul compartimentelor: planuri de activitate</w:t>
            </w:r>
            <w:r w:rsidR="00EC2B40">
              <w:rPr>
                <w:sz w:val="20"/>
                <w:szCs w:val="20"/>
              </w:rPr>
              <w:t xml:space="preserve"> anuale</w:t>
            </w:r>
            <w:r w:rsidRPr="005D573F">
              <w:rPr>
                <w:sz w:val="20"/>
                <w:szCs w:val="20"/>
              </w:rPr>
              <w:t xml:space="preserve">, </w:t>
            </w:r>
            <w:r w:rsidR="00EC2B40" w:rsidRPr="00EC2B40">
              <w:rPr>
                <w:sz w:val="20"/>
                <w:szCs w:val="20"/>
              </w:rPr>
              <w:t xml:space="preserve">rapoarte pe module și </w:t>
            </w:r>
            <w:r w:rsidRPr="005D573F">
              <w:rPr>
                <w:sz w:val="20"/>
                <w:szCs w:val="20"/>
              </w:rPr>
              <w:t>materiale de analiză</w:t>
            </w:r>
          </w:p>
        </w:tc>
        <w:tc>
          <w:tcPr>
            <w:tcW w:w="387" w:type="pct"/>
            <w:tcBorders>
              <w:top w:val="nil"/>
            </w:tcBorders>
          </w:tcPr>
          <w:p w14:paraId="2200C338" w14:textId="04D1CE7C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nil"/>
            </w:tcBorders>
          </w:tcPr>
          <w:p w14:paraId="0CB8C5F4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5D55912E" w14:textId="77777777" w:rsidTr="00732318">
        <w:trPr>
          <w:trHeight w:val="197"/>
          <w:jc w:val="center"/>
        </w:trPr>
        <w:tc>
          <w:tcPr>
            <w:tcW w:w="128" w:type="pct"/>
            <w:tcBorders>
              <w:bottom w:val="nil"/>
            </w:tcBorders>
          </w:tcPr>
          <w:p w14:paraId="2F2C74EE" w14:textId="77777777" w:rsidR="009B02AC" w:rsidRPr="005D573F" w:rsidRDefault="009B02AC" w:rsidP="009B02AC">
            <w:pPr>
              <w:ind w:left="-454"/>
            </w:pPr>
          </w:p>
        </w:tc>
        <w:tc>
          <w:tcPr>
            <w:tcW w:w="801" w:type="pct"/>
            <w:tcBorders>
              <w:top w:val="single" w:sz="4" w:space="0" w:color="auto"/>
              <w:bottom w:val="nil"/>
            </w:tcBorders>
          </w:tcPr>
          <w:p w14:paraId="578E890E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single" w:sz="4" w:space="0" w:color="auto"/>
              <w:bottom w:val="nil"/>
            </w:tcBorders>
          </w:tcPr>
          <w:p w14:paraId="122CC514" w14:textId="70E112AB" w:rsidR="009B02AC" w:rsidRPr="00310302" w:rsidRDefault="009B02AC" w:rsidP="009B02AC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310302">
              <w:rPr>
                <w:sz w:val="20"/>
                <w:szCs w:val="20"/>
              </w:rPr>
              <w:t>la nivelul</w:t>
            </w:r>
            <w:r w:rsidRPr="00310302">
              <w:rPr>
                <w:spacing w:val="-1"/>
                <w:sz w:val="20"/>
                <w:szCs w:val="20"/>
              </w:rPr>
              <w:t xml:space="preserve"> Comisiei </w:t>
            </w:r>
            <w:r w:rsidRPr="00310302">
              <w:rPr>
                <w:sz w:val="20"/>
                <w:szCs w:val="20"/>
              </w:rPr>
              <w:t>de Curriculum: planuri anuale, rapoarte semestriale și anuale, materiale de analiză</w:t>
            </w:r>
          </w:p>
        </w:tc>
        <w:tc>
          <w:tcPr>
            <w:tcW w:w="387" w:type="pct"/>
            <w:tcBorders>
              <w:top w:val="single" w:sz="4" w:space="0" w:color="auto"/>
              <w:bottom w:val="nil"/>
            </w:tcBorders>
          </w:tcPr>
          <w:p w14:paraId="5A914A1C" w14:textId="7FEB0C63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6DE09F8B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4BE71608" w14:textId="77777777" w:rsidTr="00732318">
        <w:trPr>
          <w:trHeight w:val="4244"/>
          <w:jc w:val="center"/>
        </w:trPr>
        <w:tc>
          <w:tcPr>
            <w:tcW w:w="128" w:type="pct"/>
            <w:tcBorders>
              <w:top w:val="nil"/>
            </w:tcBorders>
          </w:tcPr>
          <w:p w14:paraId="1073E053" w14:textId="77777777" w:rsidR="009B02AC" w:rsidRPr="005D573F" w:rsidRDefault="009B02AC" w:rsidP="009B02AC">
            <w:pPr>
              <w:ind w:left="360"/>
            </w:pPr>
          </w:p>
        </w:tc>
        <w:tc>
          <w:tcPr>
            <w:tcW w:w="801" w:type="pct"/>
            <w:tcBorders>
              <w:top w:val="nil"/>
            </w:tcBorders>
          </w:tcPr>
          <w:p w14:paraId="487194A3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</w:tcBorders>
          </w:tcPr>
          <w:p w14:paraId="6798E040" w14:textId="61DD2A9B" w:rsidR="009B02AC" w:rsidRPr="005D573F" w:rsidRDefault="009B02AC" w:rsidP="009B02AC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ofertei educaţionale cu respectarea prevederilor </w:t>
            </w:r>
            <w:r w:rsidR="004C7F24">
              <w:t>Legii învățământului preuniversitar nr. 198/2023</w:t>
            </w:r>
            <w:r w:rsidRPr="005D573F">
              <w:rPr>
                <w:szCs w:val="20"/>
              </w:rPr>
              <w:t xml:space="preserve">, cu modificările și completările ulterioare </w:t>
            </w:r>
          </w:p>
          <w:p w14:paraId="6EDFF49A" w14:textId="04593284" w:rsidR="009B02AC" w:rsidRPr="005D573F" w:rsidRDefault="009B02AC" w:rsidP="009B02AC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strategiei de marketing educaţional pentru unitatea şcolară cu respectarea prevederilor </w:t>
            </w:r>
            <w:r w:rsidR="004C7F24">
              <w:t>Legii învățământului preuniversitar nr. 198/2023</w:t>
            </w:r>
            <w:r w:rsidRPr="005D573F">
              <w:rPr>
                <w:szCs w:val="20"/>
              </w:rPr>
              <w:t>, cu modificările și completările ulterioare şi a Legii nr. 87/2006 privind asigurarea calităţii în educaţie</w:t>
            </w:r>
          </w:p>
          <w:p w14:paraId="20B7B3BB" w14:textId="77777777" w:rsidR="009B02AC" w:rsidRPr="005D573F" w:rsidRDefault="009B02AC" w:rsidP="009B02AC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5D573F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  <w:p w14:paraId="4276C31B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 de administraţie</w:t>
            </w:r>
          </w:p>
          <w:p w14:paraId="6127C929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 profesoral</w:t>
            </w:r>
          </w:p>
          <w:p w14:paraId="4E5D0861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CEAC</w:t>
            </w:r>
          </w:p>
          <w:p w14:paraId="62174CF3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t>Comisi</w:t>
            </w:r>
            <w:r>
              <w:t>ilor din unitatea școlară</w:t>
            </w:r>
            <w:r w:rsidRPr="005D573F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  <w:p w14:paraId="32EFECB5" w14:textId="77777777" w:rsidR="009B02AC" w:rsidRPr="005D573F" w:rsidRDefault="009B02AC" w:rsidP="009B02AC">
            <w:pPr>
              <w:numPr>
                <w:ilvl w:val="0"/>
                <w:numId w:val="12"/>
              </w:numPr>
              <w:jc w:val="both"/>
            </w:pPr>
            <w:r w:rsidRPr="005D573F">
              <w:rPr>
                <w:szCs w:val="20"/>
              </w:rPr>
              <w:t>Implementarea controlului managerial intern, conform  prevederilor legale</w:t>
            </w:r>
          </w:p>
          <w:p w14:paraId="39589AD8" w14:textId="77777777" w:rsidR="009B02AC" w:rsidRPr="005D573F" w:rsidRDefault="009B02AC" w:rsidP="009B02AC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  <w:p w14:paraId="17392810" w14:textId="77777777" w:rsidR="009B02AC" w:rsidRPr="005D573F" w:rsidRDefault="009B02AC" w:rsidP="009B02AC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  <w:p w14:paraId="48600BCE" w14:textId="06C2AE41" w:rsidR="009B02AC" w:rsidRPr="005D573F" w:rsidRDefault="009B02AC" w:rsidP="009B02AC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87" w:type="pct"/>
            <w:tcBorders>
              <w:top w:val="nil"/>
            </w:tcBorders>
          </w:tcPr>
          <w:p w14:paraId="27B1A877" w14:textId="77472BA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nil"/>
            </w:tcBorders>
          </w:tcPr>
          <w:p w14:paraId="563860D1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4696EF0A" w14:textId="77777777" w:rsidTr="009B02AC">
        <w:trPr>
          <w:trHeight w:val="1653"/>
          <w:jc w:val="center"/>
        </w:trPr>
        <w:tc>
          <w:tcPr>
            <w:tcW w:w="128" w:type="pct"/>
            <w:vMerge w:val="restart"/>
          </w:tcPr>
          <w:p w14:paraId="6DBB2979" w14:textId="071BC955" w:rsidR="009B02AC" w:rsidRPr="005D573F" w:rsidRDefault="009B02AC" w:rsidP="009B02AC">
            <w:r w:rsidRPr="005D573F">
              <w:t>3.</w:t>
            </w:r>
          </w:p>
        </w:tc>
        <w:tc>
          <w:tcPr>
            <w:tcW w:w="801" w:type="pct"/>
            <w:vMerge w:val="restart"/>
          </w:tcPr>
          <w:p w14:paraId="40330B81" w14:textId="4E57973A" w:rsidR="009B02AC" w:rsidRPr="005D573F" w:rsidRDefault="009B02AC" w:rsidP="009B02A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în c</w:t>
            </w:r>
            <w:r w:rsidRPr="005D573F">
              <w:rPr>
                <w:rFonts w:eastAsia="Times New Roman"/>
                <w:spacing w:val="4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014D3A25" w14:textId="0ACF0E2B" w:rsidR="009B02AC" w:rsidRPr="005D573F" w:rsidRDefault="009B02AC" w:rsidP="009B02AC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trație,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 xml:space="preserve">et </w:t>
            </w:r>
            <w:r w:rsidRPr="005D573F">
              <w:t>corelat cu domeniile de activitate şi ale PDI</w:t>
            </w:r>
          </w:p>
        </w:tc>
        <w:tc>
          <w:tcPr>
            <w:tcW w:w="2675" w:type="pct"/>
          </w:tcPr>
          <w:p w14:paraId="1F993C85" w14:textId="77777777" w:rsidR="009B02AC" w:rsidRPr="005D573F" w:rsidRDefault="009B02AC" w:rsidP="009B02AC">
            <w:pPr>
              <w:pStyle w:val="NoSpacing"/>
              <w:rPr>
                <w:b w:val="0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 xml:space="preserve">iectarea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 xml:space="preserve">elat cu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 xml:space="preserve">itate şi ale PDI, precum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A.</w:t>
            </w:r>
            <w:r w:rsidRPr="005D573F">
              <w:rPr>
                <w:lang w:val="ro-RO"/>
              </w:rPr>
              <w:t>:</w:t>
            </w:r>
          </w:p>
          <w:p w14:paraId="54B38EAF" w14:textId="77777777" w:rsidR="009B02AC" w:rsidRPr="005D573F" w:rsidRDefault="009B02AC" w:rsidP="009B02AC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proiectului de Buget de venituri si cheltuieli, pe surse de finanţare, în conformitate cu prevederile legale</w:t>
            </w:r>
          </w:p>
          <w:p w14:paraId="0775BDA6" w14:textId="77777777" w:rsidR="009B02AC" w:rsidRPr="005D573F" w:rsidRDefault="009B02AC" w:rsidP="009B02AC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Programului de achiziţii publice, conform legii</w:t>
            </w:r>
          </w:p>
          <w:p w14:paraId="673BCD46" w14:textId="6C1BC69D" w:rsidR="009B02AC" w:rsidRPr="005D573F" w:rsidRDefault="009B02AC" w:rsidP="009B02AC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 w:rsidRPr="005D573F">
              <w:rPr>
                <w:szCs w:val="20"/>
              </w:rPr>
              <w:t>Întocmirea documentației pentru primirea finanţării necesare lucrărilor și obiectivelor de investiţii</w:t>
            </w:r>
          </w:p>
        </w:tc>
        <w:tc>
          <w:tcPr>
            <w:tcW w:w="387" w:type="pct"/>
          </w:tcPr>
          <w:p w14:paraId="7C3EEE16" w14:textId="37E86FD4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5BA0E5A6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6AA27A6D" w14:textId="77777777" w:rsidTr="009B02AC">
        <w:trPr>
          <w:trHeight w:val="1147"/>
          <w:jc w:val="center"/>
        </w:trPr>
        <w:tc>
          <w:tcPr>
            <w:tcW w:w="128" w:type="pct"/>
            <w:vMerge/>
          </w:tcPr>
          <w:p w14:paraId="73A3146E" w14:textId="77777777" w:rsidR="009B02AC" w:rsidRPr="005D573F" w:rsidRDefault="009B02AC" w:rsidP="009B02AC">
            <w:pPr>
              <w:ind w:left="-454"/>
            </w:pPr>
          </w:p>
        </w:tc>
        <w:tc>
          <w:tcPr>
            <w:tcW w:w="801" w:type="pct"/>
            <w:vMerge/>
          </w:tcPr>
          <w:p w14:paraId="5253A689" w14:textId="77777777" w:rsidR="009B02AC" w:rsidRPr="005D573F" w:rsidRDefault="009B02AC" w:rsidP="009B02AC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75" w:type="pct"/>
          </w:tcPr>
          <w:p w14:paraId="26BD60DD" w14:textId="78CCF627" w:rsidR="009B02AC" w:rsidRPr="005D573F" w:rsidRDefault="009B02AC" w:rsidP="009B02AC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lizarea li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tei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prior</w:t>
            </w:r>
            <w:r w:rsidRPr="005D573F">
              <w:rPr>
                <w:lang w:val="ro-RO"/>
              </w:rPr>
              <w:t>ități a 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ielil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ei,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 xml:space="preserve">ității și </w:t>
            </w:r>
            <w:r w:rsidRPr="005D573F">
              <w:rPr>
                <w:spacing w:val="1"/>
                <w:lang w:val="ro-RO"/>
              </w:rPr>
              <w:t>opor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ității și a</w:t>
            </w:r>
            <w:r w:rsidRPr="005D573F">
              <w:rPr>
                <w:spacing w:val="1"/>
                <w:lang w:val="ro-RO"/>
              </w:rPr>
              <w:t xml:space="preserve">probarea </w:t>
            </w:r>
            <w:r w:rsidRPr="005D573F">
              <w:rPr>
                <w:lang w:val="ro-RO"/>
              </w:rPr>
              <w:t>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trație,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6E28C93B" w14:textId="4A39C910" w:rsidR="009B02AC" w:rsidRPr="005D573F" w:rsidRDefault="009B02AC" w:rsidP="009B02AC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lang w:val="ro-RO"/>
              </w:rPr>
            </w:pPr>
            <w:r w:rsidRPr="005D573F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87" w:type="pct"/>
          </w:tcPr>
          <w:p w14:paraId="2DBCD91E" w14:textId="0F671717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2A932941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CF067D" w:rsidRPr="005D573F" w14:paraId="1E87E38D" w14:textId="77777777" w:rsidTr="00CF067D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CF067D" w:rsidRPr="005D573F" w:rsidRDefault="00CF067D" w:rsidP="009B02AC">
            <w:pPr>
              <w:pStyle w:val="ListParagraph"/>
              <w:ind w:left="0"/>
            </w:pPr>
            <w:r w:rsidRPr="005D573F">
              <w:t>4.</w:t>
            </w:r>
          </w:p>
        </w:tc>
        <w:tc>
          <w:tcPr>
            <w:tcW w:w="801" w:type="pct"/>
            <w:vMerge w:val="restart"/>
          </w:tcPr>
          <w:p w14:paraId="1A6DD925" w14:textId="425C8E3B" w:rsidR="00CF067D" w:rsidRPr="005D573F" w:rsidRDefault="00CF067D" w:rsidP="009B02A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67703708" w14:textId="033025C1" w:rsidR="00CF067D" w:rsidRPr="005D573F" w:rsidRDefault="00CF067D" w:rsidP="009B02A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pro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 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izat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4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56FC2C02" w14:textId="6DBEAE50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tarea 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pe analiza de nevoi realizată la nivelul unităţii</w:t>
            </w:r>
            <w:r>
              <w:rPr>
                <w:lang w:val="ro-RO"/>
              </w:rPr>
              <w:t xml:space="preserve"> de învățământ</w:t>
            </w:r>
            <w:r w:rsidRPr="005D573F">
              <w:rPr>
                <w:lang w:val="ro-RO"/>
              </w:rPr>
              <w:t xml:space="preserve"> </w:t>
            </w:r>
          </w:p>
        </w:tc>
        <w:tc>
          <w:tcPr>
            <w:tcW w:w="387" w:type="pct"/>
          </w:tcPr>
          <w:p w14:paraId="23313D78" w14:textId="00ED99DD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52ABA939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42E56095" w14:textId="77777777" w:rsidTr="00CF067D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CF067D" w:rsidRPr="005D573F" w:rsidRDefault="00CF067D" w:rsidP="009B02AC">
            <w:pPr>
              <w:ind w:left="360"/>
            </w:pPr>
          </w:p>
        </w:tc>
        <w:tc>
          <w:tcPr>
            <w:tcW w:w="801" w:type="pct"/>
            <w:vMerge/>
          </w:tcPr>
          <w:p w14:paraId="26962828" w14:textId="27C0619F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75" w:type="pct"/>
          </w:tcPr>
          <w:p w14:paraId="698F3E20" w14:textId="428DA93A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</w:t>
            </w:r>
            <w:r w:rsidRPr="005D573F">
              <w:rPr>
                <w:spacing w:val="2"/>
                <w:lang w:val="ro-RO"/>
              </w:rPr>
              <w:t xml:space="preserve">rarea </w:t>
            </w:r>
            <w:r w:rsidRPr="005D573F">
              <w:rPr>
                <w:spacing w:val="-1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374F4949" w14:textId="363451DB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4C67BDB3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58CB7221" w14:textId="77777777" w:rsidTr="00CF067D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CF067D" w:rsidRPr="005D573F" w:rsidRDefault="00CF067D" w:rsidP="009B02AC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2C41048B" w14:textId="77777777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75" w:type="pct"/>
          </w:tcPr>
          <w:p w14:paraId="555825EE" w14:textId="1F811EF5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erea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traţie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tăţii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31B408B5" w14:textId="10351C99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070152A0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32C2348B" w14:textId="77777777" w:rsidTr="00CF067D">
        <w:trPr>
          <w:trHeight w:val="1193"/>
          <w:jc w:val="center"/>
        </w:trPr>
        <w:tc>
          <w:tcPr>
            <w:tcW w:w="128" w:type="pct"/>
            <w:vMerge w:val="restart"/>
          </w:tcPr>
          <w:p w14:paraId="0FE64A10" w14:textId="08F86BFB" w:rsidR="00CF067D" w:rsidRPr="005D573F" w:rsidRDefault="00CF067D" w:rsidP="009B02AC">
            <w:r w:rsidRPr="005D573F">
              <w:t xml:space="preserve">5. </w:t>
            </w:r>
          </w:p>
        </w:tc>
        <w:tc>
          <w:tcPr>
            <w:tcW w:w="801" w:type="pct"/>
            <w:vMerge w:val="restart"/>
          </w:tcPr>
          <w:p w14:paraId="10B3F4C6" w14:textId="4E84C1EE" w:rsidR="00CF067D" w:rsidRPr="005D573F" w:rsidRDefault="00CF067D" w:rsidP="009B02A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2C202CE" w14:textId="7EE395C2" w:rsidR="00CF067D" w:rsidRPr="005D573F" w:rsidRDefault="00CF067D" w:rsidP="009B02AC">
            <w:pPr>
              <w:ind w:left="105" w:right="7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În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cu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s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 a</w:t>
            </w:r>
            <w:r w:rsidRPr="005D573F">
              <w:rPr>
                <w:rFonts w:eastAsia="Times New Roman"/>
                <w:spacing w:val="-1"/>
                <w:szCs w:val="20"/>
              </w:rPr>
              <w:t>ux</w:t>
            </w:r>
            <w:r w:rsidRPr="005D573F">
              <w:rPr>
                <w:rFonts w:eastAsia="Times New Roman"/>
                <w:szCs w:val="20"/>
              </w:rPr>
              <w:t xml:space="preserve">iliar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le 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e,</w:t>
            </w:r>
          </w:p>
          <w:p w14:paraId="47F27F7D" w14:textId="269789B0" w:rsidR="00CF067D" w:rsidRPr="005D573F" w:rsidRDefault="00CF067D" w:rsidP="009B02A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3D11B268" w14:textId="6C4C1FC1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33419CE4" w14:textId="77777777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772CAA5F" w14:textId="77777777" w:rsidR="00CF067D" w:rsidRPr="005D573F" w:rsidRDefault="00CF067D" w:rsidP="009B02AC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  <w:p w14:paraId="0790ECA9" w14:textId="77777777" w:rsidR="00CF067D" w:rsidRPr="005D573F" w:rsidRDefault="00CF067D" w:rsidP="009B02AC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  <w:p w14:paraId="6AF60B02" w14:textId="5DD3C378" w:rsidR="00CF067D" w:rsidRPr="005D573F" w:rsidRDefault="00CF067D" w:rsidP="009B02AC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personal şi prezentarea în termenul stabilit la serviciu</w:t>
            </w:r>
            <w:r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 Plan</w:t>
            </w:r>
          </w:p>
        </w:tc>
        <w:tc>
          <w:tcPr>
            <w:tcW w:w="387" w:type="pct"/>
          </w:tcPr>
          <w:p w14:paraId="7C1133A6" w14:textId="6096D6F2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44B36F50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2795AC2B" w14:textId="77777777" w:rsidTr="00CF067D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CF067D" w:rsidRPr="005D573F" w:rsidRDefault="00CF067D" w:rsidP="009B02AC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44491E30" w14:textId="77777777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4417EF54" w14:textId="4353717E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 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lang w:val="ro-RO"/>
              </w:rPr>
              <w:t xml:space="preserve">.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87" w:type="pct"/>
          </w:tcPr>
          <w:p w14:paraId="654545D3" w14:textId="2441CDA7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21FDFB12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</w:tbl>
    <w:p w14:paraId="75ED1355" w14:textId="0B7B4F9F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275"/>
        <w:gridCol w:w="7910"/>
        <w:gridCol w:w="1136"/>
        <w:gridCol w:w="2971"/>
      </w:tblGrid>
      <w:tr w:rsidR="00C429F4" w:rsidRPr="005D573F" w14:paraId="2B868FFC" w14:textId="77777777" w:rsidTr="005C03C9">
        <w:trPr>
          <w:trHeight w:val="470"/>
          <w:tblHeader/>
          <w:jc w:val="center"/>
        </w:trPr>
        <w:tc>
          <w:tcPr>
            <w:tcW w:w="128" w:type="pct"/>
            <w:shd w:val="clear" w:color="auto" w:fill="EEECE1" w:themeFill="background2"/>
            <w:vAlign w:val="center"/>
          </w:tcPr>
          <w:p w14:paraId="5704CFD6" w14:textId="77777777" w:rsidR="00C429F4" w:rsidRPr="005D573F" w:rsidRDefault="00C429F4" w:rsidP="00C429F4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785" w:type="pct"/>
            <w:shd w:val="clear" w:color="auto" w:fill="EEECE1" w:themeFill="background2"/>
            <w:vAlign w:val="center"/>
          </w:tcPr>
          <w:p w14:paraId="6EA62818" w14:textId="77777777" w:rsidR="00C429F4" w:rsidRPr="005D573F" w:rsidRDefault="00C429F4" w:rsidP="00C429F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C429F4" w:rsidRPr="005D573F" w:rsidRDefault="00C429F4" w:rsidP="00C429F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706" w:type="pct"/>
            <w:shd w:val="clear" w:color="auto" w:fill="EEECE1" w:themeFill="background2"/>
            <w:vAlign w:val="center"/>
          </w:tcPr>
          <w:p w14:paraId="49F0190D" w14:textId="77777777" w:rsidR="00C429F4" w:rsidRPr="005D573F" w:rsidRDefault="00C429F4" w:rsidP="00C429F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C429F4" w:rsidRPr="005D573F" w:rsidRDefault="00C429F4" w:rsidP="00C429F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59" w:type="pct"/>
            <w:shd w:val="clear" w:color="auto" w:fill="EEECE1" w:themeFill="background2"/>
            <w:vAlign w:val="center"/>
          </w:tcPr>
          <w:p w14:paraId="19755AF8" w14:textId="22C5C67B" w:rsidR="00C429F4" w:rsidRPr="005D573F" w:rsidRDefault="00C429F4" w:rsidP="00C429F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23" w:type="pct"/>
            <w:shd w:val="clear" w:color="auto" w:fill="EEECE1" w:themeFill="background2"/>
            <w:vAlign w:val="center"/>
          </w:tcPr>
          <w:p w14:paraId="462F9C28" w14:textId="185C2E49" w:rsidR="00C429F4" w:rsidRPr="005D573F" w:rsidRDefault="00C429F4" w:rsidP="00C429F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C429F4" w:rsidRPr="005D573F" w14:paraId="70E70CEC" w14:textId="77777777" w:rsidTr="00732318">
        <w:trPr>
          <w:trHeight w:val="701"/>
          <w:jc w:val="center"/>
        </w:trPr>
        <w:tc>
          <w:tcPr>
            <w:tcW w:w="128" w:type="pct"/>
            <w:vMerge w:val="restart"/>
          </w:tcPr>
          <w:p w14:paraId="389856CE" w14:textId="048D8708" w:rsidR="00C429F4" w:rsidRPr="005D573F" w:rsidRDefault="00C429F4" w:rsidP="00C429F4">
            <w:pPr>
              <w:widowControl/>
            </w:pPr>
            <w:r w:rsidRPr="005D573F">
              <w:t>1.</w:t>
            </w:r>
          </w:p>
        </w:tc>
        <w:tc>
          <w:tcPr>
            <w:tcW w:w="785" w:type="pct"/>
            <w:vMerge w:val="restart"/>
          </w:tcPr>
          <w:p w14:paraId="4746DC73" w14:textId="77777777" w:rsidR="00C429F4" w:rsidRPr="005D573F" w:rsidRDefault="00C429F4" w:rsidP="00C429F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</w:p>
          <w:p w14:paraId="04841540" w14:textId="3E178FF3" w:rsidR="00C429F4" w:rsidRPr="005D573F" w:rsidRDefault="00C429F4" w:rsidP="00C429F4">
            <w:r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ii,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 xml:space="preserve">ele 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bord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706" w:type="pct"/>
          </w:tcPr>
          <w:p w14:paraId="5A2FFA30" w14:textId="6A0C2822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bCs/>
                <w:lang w:val="ro-RO"/>
              </w:rPr>
              <w:t xml:space="preserve">1.1. </w:t>
            </w:r>
            <w:r w:rsidRPr="005D573F">
              <w:rPr>
                <w:lang w:val="ro-RO"/>
              </w:rPr>
              <w:t>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po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ng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lang w:val="ro-RO"/>
              </w:rPr>
              <w:t>aţil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în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cu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uț</w:t>
            </w:r>
            <w:r w:rsidRPr="005D573F">
              <w:rPr>
                <w:lang w:val="ro-RO"/>
              </w:rPr>
              <w:t>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po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și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tății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t</w:t>
            </w:r>
            <w:r w:rsidRPr="005D573F">
              <w:rPr>
                <w:lang w:val="ro-RO"/>
              </w:rPr>
              <w:t>. Existenţa fişei postului pentru fiecare categorie de personal și pentru fiecare funcție</w:t>
            </w:r>
          </w:p>
        </w:tc>
        <w:tc>
          <w:tcPr>
            <w:tcW w:w="359" w:type="pct"/>
          </w:tcPr>
          <w:p w14:paraId="7D9DD747" w14:textId="04E7825A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4CD3B582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958294E" w14:textId="77777777" w:rsidTr="00732318">
        <w:trPr>
          <w:trHeight w:val="620"/>
          <w:jc w:val="center"/>
        </w:trPr>
        <w:tc>
          <w:tcPr>
            <w:tcW w:w="128" w:type="pct"/>
            <w:vMerge/>
          </w:tcPr>
          <w:p w14:paraId="6AE7ABA0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54AFF68F" w14:textId="77777777" w:rsidR="00C429F4" w:rsidRPr="005D573F" w:rsidRDefault="00C429F4" w:rsidP="00C429F4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706" w:type="pct"/>
          </w:tcPr>
          <w:p w14:paraId="7D92B944" w14:textId="26B26B35" w:rsidR="00C429F4" w:rsidRPr="005D573F" w:rsidRDefault="00C429F4" w:rsidP="00C429F4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rFonts w:eastAsia="Times New Roman"/>
                <w:spacing w:val="1"/>
                <w:lang w:val="ro-RO"/>
              </w:rPr>
              <w:t>1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1"/>
                <w:lang w:val="ro-RO"/>
              </w:rPr>
              <w:t>2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-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tizarea c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 xml:space="preserve">etă a 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ci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 xml:space="preserve">ilor,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lang w:val="ro-RO"/>
              </w:rPr>
              <w:t>tri</w:t>
            </w:r>
            <w:r w:rsidRPr="005D573F">
              <w:rPr>
                <w:rFonts w:eastAsia="Times New Roman"/>
                <w:spacing w:val="-1"/>
                <w:lang w:val="ro-RO"/>
              </w:rPr>
              <w:t>v</w:t>
            </w:r>
            <w:r w:rsidRPr="005D573F">
              <w:rPr>
                <w:rFonts w:eastAsia="Times New Roman"/>
                <w:lang w:val="ro-RO"/>
              </w:rPr>
              <w:t>it atri</w:t>
            </w:r>
            <w:r w:rsidRPr="005D573F">
              <w:rPr>
                <w:rFonts w:eastAsia="Times New Roman"/>
                <w:spacing w:val="1"/>
                <w:lang w:val="ro-RO"/>
              </w:rPr>
              <w:t>b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lang w:val="ro-RO"/>
              </w:rPr>
              <w:t>ții</w:t>
            </w:r>
            <w:r w:rsidRPr="005D573F">
              <w:rPr>
                <w:rFonts w:eastAsia="Times New Roman"/>
                <w:spacing w:val="-1"/>
                <w:lang w:val="ro-RO"/>
              </w:rPr>
              <w:t>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 c</w:t>
            </w:r>
            <w:r w:rsidRPr="005D573F">
              <w:rPr>
                <w:rFonts w:eastAsia="Times New Roman"/>
                <w:spacing w:val="4"/>
                <w:lang w:val="ro-RO"/>
              </w:rPr>
              <w:t>o</w:t>
            </w:r>
            <w:r w:rsidRPr="005D573F">
              <w:rPr>
                <w:rFonts w:eastAsia="Times New Roman"/>
                <w:spacing w:val="-4"/>
                <w:lang w:val="ro-RO"/>
              </w:rPr>
              <w:t>m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2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lang w:val="ro-RO"/>
              </w:rPr>
              <w:t>m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tel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 xml:space="preserve">r </w:t>
            </w:r>
            <w:r w:rsidRPr="005D573F">
              <w:rPr>
                <w:rFonts w:eastAsia="Times New Roman"/>
                <w:spacing w:val="-1"/>
                <w:lang w:val="ro-RO"/>
              </w:rPr>
              <w:t>și</w:t>
            </w:r>
            <w:r w:rsidRPr="005D573F">
              <w:rPr>
                <w:rFonts w:eastAsia="Times New Roman"/>
                <w:lang w:val="ro-RO"/>
              </w:rPr>
              <w:t xml:space="preserve"> a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il</w:t>
            </w:r>
            <w:r w:rsidRPr="005D573F">
              <w:rPr>
                <w:rFonts w:eastAsia="Times New Roman"/>
                <w:spacing w:val="1"/>
                <w:lang w:val="ro-RO"/>
              </w:rPr>
              <w:t>or</w:t>
            </w:r>
            <w:r w:rsidRPr="005D573F">
              <w:rPr>
                <w:rFonts w:eastAsia="Times New Roman"/>
                <w:lang w:val="ro-RO"/>
              </w:rPr>
              <w:t xml:space="preserve">. </w:t>
            </w:r>
            <w:r w:rsidRPr="005D573F">
              <w:rPr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59" w:type="pct"/>
          </w:tcPr>
          <w:p w14:paraId="00DA666F" w14:textId="40805B56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4BE989CC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18A948E" w14:textId="77777777" w:rsidTr="00732318">
        <w:trPr>
          <w:trHeight w:val="450"/>
          <w:jc w:val="center"/>
        </w:trPr>
        <w:tc>
          <w:tcPr>
            <w:tcW w:w="128" w:type="pct"/>
            <w:vMerge/>
          </w:tcPr>
          <w:p w14:paraId="26357924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6C7531D1" w14:textId="77777777" w:rsidR="00C429F4" w:rsidRPr="005D573F" w:rsidRDefault="00C429F4" w:rsidP="00C429F4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706" w:type="pct"/>
          </w:tcPr>
          <w:p w14:paraId="670513A9" w14:textId="110DC2CD" w:rsidR="00C429F4" w:rsidRPr="005D573F" w:rsidRDefault="00C429F4" w:rsidP="00C429F4">
            <w:pPr>
              <w:ind w:right="-20"/>
              <w:rPr>
                <w:rFonts w:eastAsia="Times New Roman"/>
                <w:b/>
                <w:bCs/>
                <w:spacing w:val="1"/>
              </w:rPr>
            </w:pPr>
            <w:r w:rsidRPr="005D573F">
              <w:rPr>
                <w:rFonts w:eastAsia="Times New Roman"/>
                <w:b/>
                <w:bCs/>
                <w:spacing w:val="1"/>
              </w:rPr>
              <w:t>1.</w:t>
            </w:r>
            <w:r w:rsidRPr="005D573F">
              <w:rPr>
                <w:rFonts w:eastAsia="Times New Roman"/>
                <w:b/>
                <w:bCs/>
              </w:rPr>
              <w:t xml:space="preserve">3. </w:t>
            </w:r>
            <w:r w:rsidRPr="005D573F">
              <w:rPr>
                <w:b/>
                <w:bCs/>
                <w:szCs w:val="20"/>
              </w:rPr>
              <w:t>Realizarea încadrării corecte pe post a cadrelor didactice,  a personalului didactic auxiliar şi a personalului nedidactic</w:t>
            </w:r>
          </w:p>
        </w:tc>
        <w:tc>
          <w:tcPr>
            <w:tcW w:w="359" w:type="pct"/>
          </w:tcPr>
          <w:p w14:paraId="48D03A99" w14:textId="173CC544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6820E8A9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0598ABAA" w14:textId="77777777" w:rsidTr="00732318">
        <w:trPr>
          <w:trHeight w:val="675"/>
          <w:jc w:val="center"/>
        </w:trPr>
        <w:tc>
          <w:tcPr>
            <w:tcW w:w="128" w:type="pct"/>
            <w:tcBorders>
              <w:bottom w:val="nil"/>
            </w:tcBorders>
          </w:tcPr>
          <w:p w14:paraId="4C71DA69" w14:textId="05280160" w:rsidR="00C429F4" w:rsidRPr="005D573F" w:rsidRDefault="00C429F4" w:rsidP="00C429F4">
            <w:r w:rsidRPr="005D573F">
              <w:t>2.</w:t>
            </w:r>
          </w:p>
        </w:tc>
        <w:tc>
          <w:tcPr>
            <w:tcW w:w="785" w:type="pct"/>
            <w:tcBorders>
              <w:bottom w:val="nil"/>
            </w:tcBorders>
          </w:tcPr>
          <w:p w14:paraId="46D4CB48" w14:textId="4112F9DC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75A87" w14:textId="29DCE983" w:rsidR="00C429F4" w:rsidRPr="005D573F" w:rsidRDefault="00C429F4" w:rsidP="00C429F4">
            <w:pPr>
              <w:ind w:left="102" w:right="6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ţia, a</w:t>
            </w:r>
            <w:r w:rsidRPr="005D573F">
              <w:rPr>
                <w:rFonts w:eastAsia="Times New Roman"/>
                <w:spacing w:val="-1"/>
                <w:szCs w:val="20"/>
              </w:rPr>
              <w:t>ng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706" w:type="pct"/>
          </w:tcPr>
          <w:p w14:paraId="1FA8D0ED" w14:textId="24C46662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.1. Selectarea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 cu 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lația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2A63CC85" w14:textId="264346F4" w:rsidR="00C429F4" w:rsidRPr="008A2C10" w:rsidRDefault="00C429F4" w:rsidP="00C429F4">
            <w:pPr>
              <w:pStyle w:val="NoSpacing"/>
              <w:numPr>
                <w:ilvl w:val="0"/>
                <w:numId w:val="16"/>
              </w:numPr>
              <w:ind w:left="360" w:right="0"/>
              <w:rPr>
                <w:lang w:val="ro-RO"/>
              </w:rPr>
            </w:pPr>
            <w:r w:rsidRPr="008A2C10">
              <w:rPr>
                <w:b w:val="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59" w:type="pct"/>
          </w:tcPr>
          <w:p w14:paraId="51A9DB8A" w14:textId="11687F13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1A6DE937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08998EB0" w14:textId="77777777" w:rsidTr="00732318">
        <w:trPr>
          <w:trHeight w:val="251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4CFE5393" w14:textId="77777777" w:rsidR="00C429F4" w:rsidRPr="005D573F" w:rsidRDefault="00C429F4" w:rsidP="00C429F4"/>
        </w:tc>
        <w:tc>
          <w:tcPr>
            <w:tcW w:w="785" w:type="pct"/>
            <w:vMerge w:val="restart"/>
            <w:tcBorders>
              <w:top w:val="nil"/>
            </w:tcBorders>
          </w:tcPr>
          <w:p w14:paraId="53D91ECB" w14:textId="0E501FB4" w:rsidR="00C429F4" w:rsidRPr="005D573F" w:rsidRDefault="00C429F4" w:rsidP="00C429F4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că 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ţia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706" w:type="pct"/>
          </w:tcPr>
          <w:p w14:paraId="4B7F3D45" w14:textId="126BDC75" w:rsidR="00C429F4" w:rsidRPr="005D573F" w:rsidRDefault="00C429F4" w:rsidP="00C429F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.2.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area/angajarea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lația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59" w:type="pct"/>
          </w:tcPr>
          <w:p w14:paraId="6B5E4CA4" w14:textId="70DFA64F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57B9A91C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24A3D741" w14:textId="77777777" w:rsidTr="00732318">
        <w:trPr>
          <w:trHeight w:val="242"/>
          <w:jc w:val="center"/>
        </w:trPr>
        <w:tc>
          <w:tcPr>
            <w:tcW w:w="128" w:type="pct"/>
            <w:vMerge/>
          </w:tcPr>
          <w:p w14:paraId="06039E8D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53E64BEE" w14:textId="77777777" w:rsidR="00C429F4" w:rsidRPr="005D573F" w:rsidRDefault="00C429F4" w:rsidP="00C429F4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706" w:type="pct"/>
          </w:tcPr>
          <w:p w14:paraId="44FBD8F4" w14:textId="77777777" w:rsidR="00C429F4" w:rsidRPr="005D573F" w:rsidRDefault="00C429F4" w:rsidP="00C429F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 Încadrarea în normativul de personal didactic și nedidactic</w:t>
            </w:r>
          </w:p>
        </w:tc>
        <w:tc>
          <w:tcPr>
            <w:tcW w:w="359" w:type="pct"/>
          </w:tcPr>
          <w:p w14:paraId="0CBEED46" w14:textId="4EFC1D8F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0125DD34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6A95D716" w14:textId="77777777" w:rsidTr="00732318">
        <w:trPr>
          <w:trHeight w:val="323"/>
          <w:jc w:val="center"/>
        </w:trPr>
        <w:tc>
          <w:tcPr>
            <w:tcW w:w="128" w:type="pct"/>
            <w:vMerge/>
          </w:tcPr>
          <w:p w14:paraId="3C859768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6C0E3800" w14:textId="77777777" w:rsidR="00C429F4" w:rsidRPr="005D573F" w:rsidRDefault="00C429F4" w:rsidP="00C429F4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706" w:type="pct"/>
          </w:tcPr>
          <w:p w14:paraId="7887379B" w14:textId="6F6C84D4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2.4 Încheierea contractelor de muncă cu personalul didactic şi nedidactic, conform prevederilor legale în vigoare</w:t>
            </w:r>
            <w:r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59" w:type="pct"/>
          </w:tcPr>
          <w:p w14:paraId="766D2CD1" w14:textId="3906D057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26CB9167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76B87D21" w14:textId="77777777" w:rsidTr="00732318">
        <w:trPr>
          <w:trHeight w:val="1223"/>
          <w:jc w:val="center"/>
        </w:trPr>
        <w:tc>
          <w:tcPr>
            <w:tcW w:w="128" w:type="pct"/>
          </w:tcPr>
          <w:p w14:paraId="11694973" w14:textId="3D7F851A" w:rsidR="00C429F4" w:rsidRPr="005D573F" w:rsidRDefault="00C429F4" w:rsidP="00C429F4">
            <w:r w:rsidRPr="005D573F">
              <w:lastRenderedPageBreak/>
              <w:t>3.</w:t>
            </w:r>
          </w:p>
        </w:tc>
        <w:tc>
          <w:tcPr>
            <w:tcW w:w="785" w:type="pct"/>
          </w:tcPr>
          <w:p w14:paraId="0F338E2E" w14:textId="77777777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eşte</w:t>
            </w:r>
          </w:p>
          <w:p w14:paraId="47E2468A" w14:textId="62D67334" w:rsidR="00C429F4" w:rsidRPr="005D573F" w:rsidRDefault="00C429F4" w:rsidP="00C429F4">
            <w:pPr>
              <w:ind w:left="102" w:right="20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 xml:space="preserve">n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d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706" w:type="pct"/>
          </w:tcPr>
          <w:p w14:paraId="4EB8EF14" w14:textId="1D4C53C8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 xml:space="preserve">1. </w:t>
            </w:r>
            <w:r w:rsidRPr="005D573F">
              <w:rPr>
                <w:lang w:val="ro-RO"/>
              </w:rPr>
              <w:t>Gestio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 xml:space="preserve">area 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 xml:space="preserve">ate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, 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M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d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 xml:space="preserve">atea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 xml:space="preserve">tic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itar</w:t>
            </w:r>
          </w:p>
        </w:tc>
        <w:tc>
          <w:tcPr>
            <w:tcW w:w="359" w:type="pct"/>
          </w:tcPr>
          <w:p w14:paraId="27B8AF07" w14:textId="557367D4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021EE80A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D1AD8F2" w14:textId="77777777" w:rsidTr="00732318">
        <w:trPr>
          <w:trHeight w:val="1653"/>
          <w:jc w:val="center"/>
        </w:trPr>
        <w:tc>
          <w:tcPr>
            <w:tcW w:w="128" w:type="pct"/>
          </w:tcPr>
          <w:p w14:paraId="1EA54F5B" w14:textId="28BCC53B" w:rsidR="00C429F4" w:rsidRPr="005D573F" w:rsidRDefault="00C429F4" w:rsidP="00C429F4">
            <w:r w:rsidRPr="005D573F">
              <w:t>4.</w:t>
            </w:r>
          </w:p>
        </w:tc>
        <w:tc>
          <w:tcPr>
            <w:tcW w:w="785" w:type="pct"/>
          </w:tcPr>
          <w:p w14:paraId="46E223E9" w14:textId="188A974A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870EB" w14:textId="437D4BDE" w:rsidR="00C429F4" w:rsidRPr="005D573F" w:rsidRDefault="00C429F4" w:rsidP="00C429F4">
            <w:pPr>
              <w:ind w:left="102"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obți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a 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ș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izel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 w:rsidR="00A022F5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706" w:type="pct"/>
          </w:tcPr>
          <w:p w14:paraId="3C0170C1" w14:textId="77777777" w:rsidR="00C429F4" w:rsidRPr="005D573F" w:rsidRDefault="00C429F4" w:rsidP="00C429F4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4.1.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 xml:space="preserve">rii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r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cţi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1E4F76C7" w14:textId="77777777" w:rsidR="00C429F4" w:rsidRPr="005D573F" w:rsidRDefault="00C429F4" w:rsidP="00C429F4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</w:rPr>
            </w:pPr>
            <w:r w:rsidRPr="005D573F">
              <w:rPr>
                <w:szCs w:val="20"/>
              </w:rPr>
              <w:t>Existenţa autorizaţiei sanitare, PSI etc., conform prevederilor legii</w:t>
            </w:r>
          </w:p>
          <w:p w14:paraId="1979635A" w14:textId="77777777" w:rsidR="00EC2B40" w:rsidRPr="00EC2B40" w:rsidRDefault="00C429F4" w:rsidP="00EC2B40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Organizarea activităţii de SSM conform legii,</w:t>
            </w:r>
            <w:r w:rsidRPr="005D573F">
              <w:rPr>
                <w:spacing w:val="-1"/>
              </w:rPr>
              <w:t xml:space="preserve"> inclusiv </w:t>
            </w:r>
            <w:r w:rsidRPr="005D573F">
              <w:t xml:space="preserve">a celei care reglementează </w:t>
            </w:r>
            <w:r w:rsidRPr="005D573F">
              <w:rPr>
                <w:spacing w:val="-1"/>
              </w:rPr>
              <w:t xml:space="preserve">activitățile </w:t>
            </w:r>
            <w:r w:rsidRPr="005D573F">
              <w:t xml:space="preserve">în cadrul </w:t>
            </w:r>
            <w:r w:rsidRPr="005D573F">
              <w:rPr>
                <w:spacing w:val="-1"/>
              </w:rPr>
              <w:t xml:space="preserve">unităților/instituțiilor </w:t>
            </w:r>
            <w:r w:rsidRPr="005D573F">
              <w:t xml:space="preserve">de învățământ </w:t>
            </w:r>
          </w:p>
          <w:p w14:paraId="4960C7F4" w14:textId="32D466D2" w:rsidR="00C429F4" w:rsidRPr="005D573F" w:rsidRDefault="00C429F4" w:rsidP="00EC2B40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Organizarea activității PSI și ISU conform legii</w:t>
            </w:r>
          </w:p>
        </w:tc>
        <w:tc>
          <w:tcPr>
            <w:tcW w:w="359" w:type="pct"/>
          </w:tcPr>
          <w:p w14:paraId="20E3BABA" w14:textId="47632222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1FA6CD33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73611ED" w14:textId="77777777" w:rsidTr="00732318">
        <w:trPr>
          <w:trHeight w:val="1133"/>
          <w:jc w:val="center"/>
        </w:trPr>
        <w:tc>
          <w:tcPr>
            <w:tcW w:w="128" w:type="pct"/>
          </w:tcPr>
          <w:p w14:paraId="60B9F921" w14:textId="1595935E" w:rsidR="00C429F4" w:rsidRPr="005D573F" w:rsidRDefault="00C429F4" w:rsidP="00C429F4">
            <w:r w:rsidRPr="005D573F">
              <w:t>5.</w:t>
            </w:r>
          </w:p>
        </w:tc>
        <w:tc>
          <w:tcPr>
            <w:tcW w:w="785" w:type="pct"/>
          </w:tcPr>
          <w:p w14:paraId="59975A87" w14:textId="77777777" w:rsidR="00C429F4" w:rsidRPr="005D573F" w:rsidRDefault="00C429F4" w:rsidP="00C429F4">
            <w:pPr>
              <w:ind w:left="102" w:right="281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Încheierea de contracte cu agenţii economici, ONG-uri şi alte organizaţii privind derularea proiectelor</w:t>
            </w:r>
          </w:p>
        </w:tc>
        <w:tc>
          <w:tcPr>
            <w:tcW w:w="2706" w:type="pct"/>
          </w:tcPr>
          <w:p w14:paraId="1E78CA55" w14:textId="77777777" w:rsidR="00C429F4" w:rsidRPr="005D573F" w:rsidRDefault="00C429F4" w:rsidP="00C429F4">
            <w:pPr>
              <w:ind w:right="-20"/>
              <w:rPr>
                <w:rFonts w:eastAsia="Times New Roman"/>
                <w:b/>
                <w:szCs w:val="20"/>
              </w:rPr>
            </w:pPr>
            <w:r w:rsidRPr="005D573F">
              <w:rPr>
                <w:rFonts w:eastAsia="Times New Roman"/>
                <w:b/>
                <w:spacing w:val="1"/>
                <w:szCs w:val="20"/>
              </w:rPr>
              <w:t>5.1. Existenţa contractelor încheiate şi derulate cu agenţii economici, ONG –uri şi alte organizaţii privind derularea proiectelor</w:t>
            </w:r>
          </w:p>
        </w:tc>
        <w:tc>
          <w:tcPr>
            <w:tcW w:w="359" w:type="pct"/>
          </w:tcPr>
          <w:p w14:paraId="1AF6D7D4" w14:textId="55970B0B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471A4E2E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4BB63E2D" w14:textId="77777777" w:rsidTr="00732318">
        <w:trPr>
          <w:trHeight w:val="1675"/>
          <w:jc w:val="center"/>
        </w:trPr>
        <w:tc>
          <w:tcPr>
            <w:tcW w:w="128" w:type="pct"/>
            <w:tcBorders>
              <w:bottom w:val="nil"/>
            </w:tcBorders>
          </w:tcPr>
          <w:p w14:paraId="505A9B6C" w14:textId="35256DEF" w:rsidR="00C429F4" w:rsidRPr="005D573F" w:rsidRDefault="00C429F4" w:rsidP="00C429F4">
            <w:r w:rsidRPr="005D573F">
              <w:t>6.</w:t>
            </w:r>
          </w:p>
        </w:tc>
        <w:tc>
          <w:tcPr>
            <w:tcW w:w="785" w:type="pct"/>
            <w:tcBorders>
              <w:bottom w:val="nil"/>
            </w:tcBorders>
          </w:tcPr>
          <w:p w14:paraId="3F094E68" w14:textId="0AA97DEF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L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 xml:space="preserve">iecte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iat cu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tăţi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ea E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alte </w:t>
            </w:r>
            <w:r w:rsidRPr="005D573F">
              <w:rPr>
                <w:rFonts w:eastAsia="Times New Roman"/>
                <w:position w:val="1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5D573F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706" w:type="pct"/>
            <w:vMerge w:val="restart"/>
            <w:tcBorders>
              <w:bottom w:val="single" w:sz="4" w:space="0" w:color="auto"/>
            </w:tcBorders>
          </w:tcPr>
          <w:p w14:paraId="783F02BD" w14:textId="77777777" w:rsidR="00C429F4" w:rsidRPr="005D573F" w:rsidRDefault="00C429F4" w:rsidP="00C429F4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position w:val="1"/>
                <w:lang w:val="ro-RO"/>
              </w:rPr>
              <w:t>6</w:t>
            </w:r>
            <w:r w:rsidRPr="005D573F">
              <w:rPr>
                <w:position w:val="1"/>
                <w:lang w:val="ro-RO"/>
              </w:rPr>
              <w:t xml:space="preserve">.1. </w:t>
            </w:r>
            <w:r w:rsidRPr="005D573F">
              <w:rPr>
                <w:spacing w:val="1"/>
                <w:position w:val="1"/>
                <w:lang w:val="ro-RO"/>
              </w:rPr>
              <w:t>I</w:t>
            </w:r>
            <w:r w:rsidRPr="005D573F">
              <w:rPr>
                <w:spacing w:val="-4"/>
                <w:position w:val="1"/>
                <w:lang w:val="ro-RO"/>
              </w:rPr>
              <w:t>m</w:t>
            </w:r>
            <w:r w:rsidRPr="005D573F">
              <w:rPr>
                <w:spacing w:val="1"/>
                <w:position w:val="1"/>
                <w:lang w:val="ro-RO"/>
              </w:rPr>
              <w:t>p</w:t>
            </w:r>
            <w:r w:rsidRPr="005D573F">
              <w:rPr>
                <w:position w:val="1"/>
                <w:lang w:val="ro-RO"/>
              </w:rPr>
              <w:t xml:space="preserve">licarea </w:t>
            </w:r>
            <w:r w:rsidRPr="005D573F">
              <w:rPr>
                <w:spacing w:val="1"/>
                <w:position w:val="1"/>
                <w:lang w:val="ro-RO"/>
              </w:rPr>
              <w:t>u</w:t>
            </w:r>
            <w:r w:rsidRPr="005D573F">
              <w:rPr>
                <w:spacing w:val="-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 xml:space="preserve">ității </w:t>
            </w:r>
            <w:r w:rsidRPr="005D573F">
              <w:rPr>
                <w:spacing w:val="1"/>
                <w:position w:val="1"/>
                <w:lang w:val="ro-RO"/>
              </w:rPr>
              <w:t>d</w:t>
            </w:r>
            <w:r w:rsidRPr="005D573F">
              <w:rPr>
                <w:position w:val="1"/>
                <w:lang w:val="ro-RO"/>
              </w:rPr>
              <w:t>e î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spacing w:val="-1"/>
                <w:position w:val="1"/>
                <w:lang w:val="ro-RO"/>
              </w:rPr>
              <w:t>v</w:t>
            </w:r>
            <w:r w:rsidRPr="005D573F">
              <w:rPr>
                <w:position w:val="1"/>
                <w:lang w:val="ro-RO"/>
              </w:rPr>
              <w:t>ăț</w:t>
            </w:r>
            <w:r w:rsidRPr="005D573F">
              <w:rPr>
                <w:spacing w:val="3"/>
                <w:position w:val="1"/>
                <w:lang w:val="ro-RO"/>
              </w:rPr>
              <w:t>ă</w:t>
            </w:r>
            <w:r w:rsidRPr="005D573F">
              <w:rPr>
                <w:spacing w:val="-1"/>
                <w:position w:val="1"/>
                <w:lang w:val="ro-RO"/>
              </w:rPr>
              <w:t>m</w:t>
            </w:r>
            <w:r w:rsidRPr="005D573F">
              <w:rPr>
                <w:position w:val="1"/>
                <w:lang w:val="ro-RO"/>
              </w:rPr>
              <w:t>â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 xml:space="preserve">t în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 xml:space="preserve">iecte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iat cu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ităţi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ea E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rop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ă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alte z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5"/>
                <w:lang w:val="ro-RO"/>
              </w:rPr>
              <w:t>e</w:t>
            </w:r>
            <w:r w:rsidRPr="005D573F">
              <w:rPr>
                <w:lang w:val="ro-RO"/>
              </w:rPr>
              <w:t>:</w:t>
            </w:r>
          </w:p>
          <w:p w14:paraId="2458F5B6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  <w:p w14:paraId="03D71413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  <w:p w14:paraId="6D29BEEB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Depunerea aplicaţiilor pentru  proiectele europene şi a proiectelor FSE</w:t>
            </w:r>
          </w:p>
          <w:p w14:paraId="758E290A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  <w:p w14:paraId="69C96595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  <w:p w14:paraId="6E4AF631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 xml:space="preserve">Elaborarea rapoartelor cu privire la calitatea proiectelor şi a impactului acestora în activitatea </w:t>
            </w:r>
            <w:r>
              <w:rPr>
                <w:rFonts w:eastAsia="Times New Roman"/>
                <w:szCs w:val="20"/>
              </w:rPr>
              <w:t>preșcolarilor</w:t>
            </w:r>
            <w:r w:rsidRPr="005D573F">
              <w:rPr>
                <w:rFonts w:eastAsia="Times New Roman"/>
                <w:szCs w:val="20"/>
              </w:rPr>
              <w:t xml:space="preserve"> şi cadrelor didactice</w:t>
            </w:r>
          </w:p>
          <w:p w14:paraId="6311D341" w14:textId="4CD3B9AD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359" w:type="pct"/>
            <w:vMerge w:val="restart"/>
            <w:tcBorders>
              <w:bottom w:val="single" w:sz="4" w:space="0" w:color="auto"/>
            </w:tcBorders>
          </w:tcPr>
          <w:p w14:paraId="3DE25EE6" w14:textId="1E8F9671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  <w:vMerge w:val="restart"/>
            <w:tcBorders>
              <w:bottom w:val="single" w:sz="4" w:space="0" w:color="auto"/>
            </w:tcBorders>
          </w:tcPr>
          <w:p w14:paraId="4A12BBAA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73F2433B" w14:textId="77777777" w:rsidTr="00732318">
        <w:trPr>
          <w:trHeight w:val="707"/>
          <w:jc w:val="center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14:paraId="10F1717B" w14:textId="77777777" w:rsidR="00C429F4" w:rsidRPr="005D573F" w:rsidRDefault="00C429F4" w:rsidP="00C429F4"/>
        </w:tc>
        <w:tc>
          <w:tcPr>
            <w:tcW w:w="785" w:type="pct"/>
            <w:tcBorders>
              <w:top w:val="nil"/>
              <w:bottom w:val="single" w:sz="4" w:space="0" w:color="auto"/>
            </w:tcBorders>
          </w:tcPr>
          <w:p w14:paraId="199B36E1" w14:textId="77777777" w:rsidR="00C429F4" w:rsidRPr="005D573F" w:rsidRDefault="00C429F4" w:rsidP="00C429F4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706" w:type="pct"/>
            <w:vMerge/>
            <w:tcBorders>
              <w:bottom w:val="single" w:sz="4" w:space="0" w:color="auto"/>
            </w:tcBorders>
          </w:tcPr>
          <w:p w14:paraId="72951C3E" w14:textId="03EE8CBD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14:paraId="5D6973CD" w14:textId="1E9ABBCD" w:rsidR="00C429F4" w:rsidRPr="00B2442D" w:rsidRDefault="00C429F4" w:rsidP="00C429F4">
            <w:pPr>
              <w:jc w:val="center"/>
              <w:rPr>
                <w:bCs/>
              </w:rPr>
            </w:pPr>
          </w:p>
        </w:tc>
        <w:tc>
          <w:tcPr>
            <w:tcW w:w="1023" w:type="pct"/>
            <w:vMerge/>
            <w:tcBorders>
              <w:bottom w:val="single" w:sz="4" w:space="0" w:color="auto"/>
            </w:tcBorders>
          </w:tcPr>
          <w:p w14:paraId="20ABA554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</w:tbl>
    <w:p w14:paraId="750D3B02" w14:textId="28221639" w:rsid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EBB5CED" w14:textId="77777777" w:rsidR="0032184B" w:rsidRP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7FEC4F6" w14:textId="3602DB54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8"/>
        <w:gridCol w:w="7783"/>
        <w:gridCol w:w="1162"/>
        <w:gridCol w:w="2884"/>
      </w:tblGrid>
      <w:tr w:rsidR="00732318" w:rsidRPr="005D573F" w14:paraId="144256B7" w14:textId="77777777" w:rsidTr="005C03C9">
        <w:trPr>
          <w:trHeight w:val="470"/>
          <w:tblHeader/>
          <w:jc w:val="center"/>
        </w:trPr>
        <w:tc>
          <w:tcPr>
            <w:tcW w:w="130" w:type="pct"/>
            <w:shd w:val="clear" w:color="auto" w:fill="EEECE1" w:themeFill="background2"/>
            <w:vAlign w:val="center"/>
          </w:tcPr>
          <w:p w14:paraId="26293FD7" w14:textId="77777777" w:rsidR="00732318" w:rsidRPr="005D573F" w:rsidRDefault="00732318" w:rsidP="00732318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shd w:val="clear" w:color="auto" w:fill="EEECE1" w:themeFill="background2"/>
            <w:vAlign w:val="center"/>
          </w:tcPr>
          <w:p w14:paraId="1782D747" w14:textId="77777777" w:rsidR="00732318" w:rsidRPr="005D573F" w:rsidRDefault="00732318" w:rsidP="00732318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732318" w:rsidRPr="005D573F" w:rsidRDefault="00732318" w:rsidP="00732318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shd w:val="clear" w:color="auto" w:fill="EEECE1" w:themeFill="background2"/>
            <w:vAlign w:val="center"/>
          </w:tcPr>
          <w:p w14:paraId="7723976F" w14:textId="77777777" w:rsidR="00732318" w:rsidRPr="005D573F" w:rsidRDefault="00732318" w:rsidP="00732318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732318" w:rsidRPr="005D573F" w:rsidRDefault="00732318" w:rsidP="00732318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96" w:type="pct"/>
            <w:shd w:val="clear" w:color="auto" w:fill="EEECE1" w:themeFill="background2"/>
            <w:vAlign w:val="center"/>
          </w:tcPr>
          <w:p w14:paraId="093E8026" w14:textId="0BACFC3D" w:rsidR="00732318" w:rsidRPr="005D573F" w:rsidRDefault="00732318" w:rsidP="00732318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shd w:val="clear" w:color="auto" w:fill="EEECE1" w:themeFill="background2"/>
            <w:vAlign w:val="center"/>
          </w:tcPr>
          <w:p w14:paraId="3DC6F218" w14:textId="06555C39" w:rsidR="00732318" w:rsidRPr="005D573F" w:rsidRDefault="00732318" w:rsidP="00732318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732318" w:rsidRPr="005D573F" w14:paraId="312AF653" w14:textId="77777777" w:rsidTr="00732318">
        <w:trPr>
          <w:trHeight w:val="971"/>
          <w:jc w:val="center"/>
        </w:trPr>
        <w:tc>
          <w:tcPr>
            <w:tcW w:w="130" w:type="pct"/>
            <w:vMerge w:val="restart"/>
          </w:tcPr>
          <w:p w14:paraId="4B599665" w14:textId="0EBC755E" w:rsidR="00732318" w:rsidRPr="005D573F" w:rsidRDefault="00732318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732318" w:rsidRPr="005D573F" w:rsidRDefault="00732318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3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ial 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68E29E8F" w14:textId="77777777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1.1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pacing w:val="3"/>
                <w:szCs w:val="20"/>
                <w:lang w:val="ro-RO"/>
              </w:rPr>
              <w:t>I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tarea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ial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 al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 xml:space="preserve">ea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-2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 xml:space="preserve">r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iale financiare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te:</w:t>
            </w:r>
          </w:p>
          <w:p w14:paraId="58E9CF5B" w14:textId="77777777" w:rsidR="00732318" w:rsidRPr="005D573F" w:rsidRDefault="00732318" w:rsidP="00732318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xistenţa procedurilor de monitorizare a stadiului implementării planului managerial</w:t>
            </w:r>
          </w:p>
          <w:p w14:paraId="44B0891E" w14:textId="1CC4B61E" w:rsidR="00732318" w:rsidRPr="005D573F" w:rsidRDefault="00732318" w:rsidP="00732318">
            <w:pPr>
              <w:pStyle w:val="ListParagraph"/>
              <w:numPr>
                <w:ilvl w:val="0"/>
                <w:numId w:val="24"/>
              </w:numPr>
              <w:ind w:right="-20"/>
              <w:rPr>
                <w:szCs w:val="20"/>
              </w:rPr>
            </w:pPr>
            <w:r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tabilirea măsurilor remediale</w:t>
            </w:r>
          </w:p>
        </w:tc>
        <w:tc>
          <w:tcPr>
            <w:tcW w:w="396" w:type="pct"/>
          </w:tcPr>
          <w:p w14:paraId="43891C2A" w14:textId="6838E544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09AE408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0A9B01C0" w14:textId="77777777" w:rsidTr="00732318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732318" w:rsidRPr="005D573F" w:rsidRDefault="00732318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732318" w:rsidRPr="005D573F" w:rsidRDefault="00732318" w:rsidP="00732318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732318" w:rsidRPr="005D573F" w:rsidRDefault="00732318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-1"/>
                <w:szCs w:val="20"/>
                <w:lang w:val="ro-RO"/>
              </w:rPr>
              <w:t xml:space="preserve">1.2. </w:t>
            </w:r>
            <w:r w:rsidRPr="005D573F">
              <w:rPr>
                <w:spacing w:val="-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tarea te</w:t>
            </w:r>
            <w:r w:rsidRPr="005D573F">
              <w:rPr>
                <w:spacing w:val="3"/>
                <w:szCs w:val="20"/>
                <w:lang w:val="ro-RO"/>
              </w:rPr>
              <w:t>r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 xml:space="preserve">r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ta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ili</w:t>
            </w:r>
            <w:r w:rsidRPr="005D573F">
              <w:rPr>
                <w:spacing w:val="-1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 Pla</w:t>
            </w:r>
            <w:r w:rsidRPr="005D573F">
              <w:rPr>
                <w:spacing w:val="-1"/>
                <w:szCs w:val="20"/>
                <w:lang w:val="ro-RO"/>
              </w:rPr>
              <w:t>nu</w:t>
            </w:r>
            <w:r w:rsidRPr="005D573F">
              <w:rPr>
                <w:szCs w:val="20"/>
                <w:lang w:val="ro-RO"/>
              </w:rPr>
              <w:t xml:space="preserve">l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</w:t>
            </w:r>
          </w:p>
        </w:tc>
        <w:tc>
          <w:tcPr>
            <w:tcW w:w="396" w:type="pct"/>
          </w:tcPr>
          <w:p w14:paraId="289172F6" w14:textId="55A25263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09EE00A2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48EA0FD9" w14:textId="77777777" w:rsidTr="00732318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732318" w:rsidRPr="005D573F" w:rsidRDefault="00732318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732318" w:rsidRPr="005D573F" w:rsidRDefault="00732318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izie,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ța 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iilor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numește coordonatorii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structurilor care aparțin de unitatea de învăţământ,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6D97A9A3" w:rsidR="00732318" w:rsidRPr="005D573F" w:rsidRDefault="00732318" w:rsidP="0073231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2.1. </w:t>
            </w:r>
            <w:r w:rsidRPr="005D573F">
              <w:rPr>
                <w:szCs w:val="20"/>
                <w:lang w:val="ro-RO"/>
              </w:rPr>
              <w:t xml:space="preserve">Constituirea şi  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iziilor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5D573F">
              <w:rPr>
                <w:rFonts w:eastAsia="Times New Roman"/>
                <w:szCs w:val="20"/>
                <w:lang w:val="ro-RO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>ire</w:t>
            </w:r>
            <w:r w:rsidRPr="005D573F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Pr="005D573F">
              <w:rPr>
                <w:szCs w:val="20"/>
                <w:lang w:val="ro-RO"/>
              </w:rPr>
              <w:t xml:space="preserve">comisiilor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in 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l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ității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t și a grupurilor de lucru la nivelul unității de învăţământ: cadre didactice, personal nedidactic, părinți, </w:t>
            </w:r>
            <w:r>
              <w:rPr>
                <w:szCs w:val="20"/>
                <w:lang w:val="ro-RO"/>
              </w:rPr>
              <w:t>preșcolari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, în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za 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zCs w:val="20"/>
                <w:lang w:val="ro-RO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zCs w:val="20"/>
                <w:lang w:val="ro-RO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 a</w:t>
            </w:r>
            <w:r w:rsidRPr="005D573F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</w:tcPr>
          <w:p w14:paraId="30F681AF" w14:textId="4F3F8F28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88D1EF9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7D0F23E5" w14:textId="77777777" w:rsidTr="00732318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732318" w:rsidRPr="005D573F" w:rsidRDefault="00732318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732318" w:rsidRPr="005D573F" w:rsidRDefault="00732318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pacing w:val="3"/>
                <w:szCs w:val="20"/>
                <w:lang w:val="ro-RO"/>
              </w:rPr>
              <w:t xml:space="preserve">2.2. 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zCs w:val="20"/>
                <w:lang w:val="ro-RO"/>
              </w:rPr>
              <w:t>iterea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>iziei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zCs w:val="20"/>
                <w:lang w:val="ro-RO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>ire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>MI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Pr="005D573F">
              <w:rPr>
                <w:rFonts w:eastAsia="Times New Roman"/>
                <w:szCs w:val="20"/>
                <w:lang w:val="ro-RO"/>
              </w:rPr>
              <w:t>in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Pr="005D573F">
              <w:rPr>
                <w:rFonts w:eastAsia="Times New Roman"/>
                <w:szCs w:val="20"/>
                <w:lang w:val="ro-RO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96" w:type="pct"/>
          </w:tcPr>
          <w:p w14:paraId="7BB524AD" w14:textId="5463E0A6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4A53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2B3BFC0D" w14:textId="77777777" w:rsidTr="00732318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732318" w:rsidRPr="005D573F" w:rsidRDefault="00732318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732318" w:rsidRPr="005D573F" w:rsidRDefault="00732318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zCs w:val="20"/>
                <w:lang w:val="ro-RO"/>
              </w:rPr>
              <w:t xml:space="preserve">2.3. </w:t>
            </w:r>
            <w:r w:rsidRPr="005D573F">
              <w:rPr>
                <w:rFonts w:eastAsia="Times New Roman"/>
                <w:szCs w:val="20"/>
                <w:lang w:val="ro-RO"/>
              </w:rPr>
              <w:t>Dese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Pr="005D573F">
              <w:rPr>
                <w:rFonts w:eastAsia="Times New Roman"/>
                <w:szCs w:val="20"/>
                <w:lang w:val="ro-RO"/>
              </w:rPr>
              <w:t>area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zCs w:val="20"/>
                <w:lang w:val="ro-RO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5D573F">
              <w:rPr>
                <w:rFonts w:eastAsia="Times New Roman"/>
                <w:szCs w:val="20"/>
                <w:lang w:val="ro-RO"/>
              </w:rPr>
              <w:t>ilor</w:t>
            </w:r>
            <w:r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unităților cu personalitate juridică</w:t>
            </w:r>
            <w:r>
              <w:rPr>
                <w:rFonts w:eastAsia="Times New Roman"/>
                <w:spacing w:val="-11"/>
                <w:szCs w:val="20"/>
                <w:lang w:val="ro-RO"/>
              </w:rPr>
              <w:t>,</w:t>
            </w:r>
            <w:r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în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zCs w:val="20"/>
                <w:lang w:val="ro-RO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ii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zCs w:val="20"/>
                <w:lang w:val="ro-RO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>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</w:tcPr>
          <w:p w14:paraId="33DC6325" w14:textId="16AE2875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48A5DC3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48AAF604" w14:textId="77777777" w:rsidTr="00732318">
        <w:trPr>
          <w:trHeight w:val="998"/>
          <w:jc w:val="center"/>
        </w:trPr>
        <w:tc>
          <w:tcPr>
            <w:tcW w:w="130" w:type="pct"/>
          </w:tcPr>
          <w:p w14:paraId="37413C04" w14:textId="4CE5FA97" w:rsidR="00732318" w:rsidRPr="005D573F" w:rsidRDefault="00732318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732318" w:rsidRPr="005D573F" w:rsidRDefault="00732318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trație,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2"/>
                <w:szCs w:val="20"/>
                <w:lang w:val="ro-RO"/>
              </w:rPr>
              <w:t>3.1. 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OFU</w:t>
            </w:r>
            <w:r w:rsidRPr="005D573F">
              <w:rPr>
                <w:spacing w:val="1"/>
                <w:szCs w:val="20"/>
                <w:lang w:val="ro-RO"/>
              </w:rPr>
              <w:t>I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a </w:t>
            </w:r>
            <w:r w:rsidRPr="005D573F">
              <w:rPr>
                <w:szCs w:val="20"/>
                <w:lang w:val="ro-RO"/>
              </w:rPr>
              <w:t>R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gu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96" w:type="pct"/>
          </w:tcPr>
          <w:p w14:paraId="03EF04AD" w14:textId="3252D66A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E4C8584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C22833" w:rsidRPr="005D573F" w14:paraId="76E570F9" w14:textId="77777777" w:rsidTr="00C22833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C22833" w:rsidRPr="005D573F" w:rsidRDefault="00C22833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C22833" w:rsidRPr="005D573F" w:rsidRDefault="00C22833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al,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lității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cației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C22833" w:rsidRPr="005D573F" w:rsidRDefault="00C22833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4.1.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por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lui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d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litatea 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ţiei</w:t>
            </w:r>
          </w:p>
        </w:tc>
        <w:tc>
          <w:tcPr>
            <w:tcW w:w="396" w:type="pct"/>
          </w:tcPr>
          <w:p w14:paraId="68130C10" w14:textId="2EF8660B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7A2EF7CD" w14:textId="77777777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</w:tr>
      <w:tr w:rsidR="00C22833" w:rsidRPr="005D573F" w14:paraId="512B9894" w14:textId="77777777" w:rsidTr="00C2283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C22833" w:rsidRPr="005D573F" w:rsidRDefault="00C22833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C22833" w:rsidRPr="005D573F" w:rsidRDefault="00C22833" w:rsidP="00732318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60E53E19" w:rsidR="00C22833" w:rsidRPr="005D573F" w:rsidRDefault="00C22833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4</w:t>
            </w:r>
            <w:r w:rsidRPr="005D573F">
              <w:rPr>
                <w:szCs w:val="20"/>
                <w:lang w:val="ro-RO"/>
              </w:rPr>
              <w:t>.2</w:t>
            </w:r>
            <w:r>
              <w:rPr>
                <w:szCs w:val="20"/>
                <w:lang w:val="ro-RO"/>
              </w:rPr>
              <w:t>.</w:t>
            </w:r>
            <w:r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în</w:t>
            </w:r>
            <w:r w:rsidR="00EC2B40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co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li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>
              <w:rPr>
                <w:spacing w:val="2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al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 xml:space="preserve"> în </w:t>
            </w:r>
            <w:r w:rsidRPr="005D573F">
              <w:rPr>
                <w:spacing w:val="1"/>
                <w:szCs w:val="20"/>
                <w:lang w:val="ro-RO"/>
              </w:rPr>
              <w:t>con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v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ă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ţilo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96" w:type="pct"/>
          </w:tcPr>
          <w:p w14:paraId="0A46CAC0" w14:textId="0A6F7D0E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A3BBF6E" w14:textId="77777777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</w:tr>
      <w:tr w:rsidR="00C22833" w:rsidRPr="005D573F" w14:paraId="298D9E39" w14:textId="77777777" w:rsidTr="00821641">
        <w:trPr>
          <w:trHeight w:val="1870"/>
          <w:jc w:val="center"/>
        </w:trPr>
        <w:tc>
          <w:tcPr>
            <w:tcW w:w="130" w:type="pct"/>
            <w:vMerge w:val="restart"/>
          </w:tcPr>
          <w:p w14:paraId="108959C2" w14:textId="5A64DE9E" w:rsidR="00C22833" w:rsidRPr="005D573F" w:rsidRDefault="00C22833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5.</w:t>
            </w:r>
          </w:p>
        </w:tc>
        <w:tc>
          <w:tcPr>
            <w:tcW w:w="838" w:type="pct"/>
            <w:vMerge w:val="restart"/>
          </w:tcPr>
          <w:p w14:paraId="1256E866" w14:textId="0E62850C" w:rsidR="00C22833" w:rsidRPr="005D573F" w:rsidRDefault="00C22833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r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ăș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le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zCs w:val="20"/>
              </w:rPr>
              <w:lastRenderedPageBreak/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BE68CC9" w14:textId="77777777" w:rsidR="00C22833" w:rsidRPr="005D573F" w:rsidRDefault="00C22833" w:rsidP="0073231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szCs w:val="20"/>
                <w:lang w:val="ro-RO"/>
              </w:rPr>
              <w:lastRenderedPageBreak/>
              <w:t>5.1. A</w:t>
            </w:r>
            <w:r w:rsidRPr="005D573F">
              <w:rPr>
                <w:szCs w:val="20"/>
                <w:lang w:val="ro-RO"/>
              </w:rPr>
              <w:t>ct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î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1"/>
                <w:szCs w:val="20"/>
                <w:lang w:val="ro-RO"/>
              </w:rPr>
              <w:t>dru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e,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1"/>
                <w:szCs w:val="20"/>
                <w:lang w:val="ro-RO"/>
              </w:rPr>
              <w:t>ro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și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ză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til</w:t>
            </w:r>
            <w:r w:rsidRPr="005D573F">
              <w:rPr>
                <w:spacing w:val="-1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z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u:</w:t>
            </w:r>
          </w:p>
          <w:p w14:paraId="46B3BF34" w14:textId="77777777" w:rsidR="00C22833" w:rsidRPr="005D573F" w:rsidRDefault="00C22833" w:rsidP="00732318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instrumentelor de evaluare a calităţii serviciilor educaţionale şi a gradului de</w:t>
            </w:r>
            <w:r>
              <w:rPr>
                <w:sz w:val="20"/>
                <w:szCs w:val="20"/>
              </w:rPr>
              <w:t xml:space="preserve"> </w:t>
            </w:r>
            <w:r w:rsidRPr="005D573F">
              <w:rPr>
                <w:sz w:val="20"/>
                <w:szCs w:val="20"/>
              </w:rPr>
              <w:t>satisfacţie a beneficiarilor  (fişe de evaluare, chestionare etc.)</w:t>
            </w:r>
          </w:p>
          <w:p w14:paraId="78BB12F7" w14:textId="77777777" w:rsidR="00C22833" w:rsidRPr="005D573F" w:rsidRDefault="00C22833" w:rsidP="00732318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Controlul şi monitorizarea procesului instructiv–educativ prin:</w:t>
            </w:r>
          </w:p>
          <w:p w14:paraId="3BD38F35" w14:textId="77777777" w:rsidR="00C22833" w:rsidRPr="005D573F" w:rsidRDefault="00C22833" w:rsidP="0073231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  <w:p w14:paraId="2B1E437C" w14:textId="56BC4942" w:rsidR="00C22833" w:rsidRPr="005D573F" w:rsidRDefault="00C22833" w:rsidP="00EC2B40">
            <w:pPr>
              <w:pStyle w:val="ListParagraph"/>
              <w:tabs>
                <w:tab w:val="left" w:pos="1198"/>
              </w:tabs>
              <w:ind w:left="108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96" w:type="pct"/>
          </w:tcPr>
          <w:p w14:paraId="430FA8E4" w14:textId="721D3961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9D13290" w14:textId="77777777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5DCA45B" w14:textId="77777777" w:rsidTr="004D1E85">
        <w:trPr>
          <w:trHeight w:val="646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608E5925" w14:textId="77777777" w:rsidR="004D1E85" w:rsidRPr="005D573F" w:rsidRDefault="004D1E85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4FFEC751" w14:textId="77777777" w:rsidR="004D1E85" w:rsidRPr="005D573F" w:rsidRDefault="004D1E85" w:rsidP="00732318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vMerge w:val="restart"/>
            <w:tcBorders>
              <w:bottom w:val="single" w:sz="4" w:space="0" w:color="auto"/>
            </w:tcBorders>
          </w:tcPr>
          <w:p w14:paraId="633CA3E7" w14:textId="5D4824DA" w:rsidR="004D1E85" w:rsidRPr="005D573F" w:rsidRDefault="004D1E85" w:rsidP="00732318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activităţile de formare organizate în unitatea de învăţământ</w:t>
            </w:r>
          </w:p>
          <w:p w14:paraId="2868BDBF" w14:textId="77777777" w:rsidR="004D1E85" w:rsidRPr="005D573F" w:rsidRDefault="004D1E85" w:rsidP="0073231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întâlniri formale, informale cu cadrele didactice</w:t>
            </w:r>
          </w:p>
          <w:p w14:paraId="55440048" w14:textId="77777777" w:rsidR="004D1E85" w:rsidRPr="005D573F" w:rsidRDefault="004D1E85" w:rsidP="0073231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evaluări interne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 xml:space="preserve">organizate la nivelul unităţii de învăţământ pentru stabilirea nivelului de pregătire a </w:t>
            </w:r>
            <w:r>
              <w:rPr>
                <w:szCs w:val="20"/>
              </w:rPr>
              <w:t>preșcolarilor</w:t>
            </w:r>
          </w:p>
          <w:p w14:paraId="2CCBB754" w14:textId="77777777" w:rsidR="004D1E85" w:rsidRPr="005D573F" w:rsidRDefault="004D1E85" w:rsidP="0073231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întâlniri cu </w:t>
            </w:r>
            <w:r>
              <w:rPr>
                <w:sz w:val="20"/>
                <w:szCs w:val="20"/>
              </w:rPr>
              <w:t>preșcolarii</w:t>
            </w:r>
            <w:r w:rsidRPr="005D573F">
              <w:rPr>
                <w:sz w:val="20"/>
                <w:szCs w:val="20"/>
              </w:rPr>
              <w:t>/părinţii în vederea evaluării calităţii procesului de predare-învăţare</w:t>
            </w:r>
          </w:p>
          <w:p w14:paraId="1E44DDF2" w14:textId="77777777" w:rsidR="004D1E85" w:rsidRPr="005D573F" w:rsidRDefault="004D1E85" w:rsidP="00732318">
            <w:pPr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  <w:p w14:paraId="53034AE1" w14:textId="77777777" w:rsidR="004D1E85" w:rsidRPr="005D573F" w:rsidRDefault="004D1E85" w:rsidP="00732318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asigurarea standardelor de funcţionare ale unităţii</w:t>
            </w:r>
          </w:p>
          <w:p w14:paraId="405C7BE5" w14:textId="77777777" w:rsidR="004D1E85" w:rsidRPr="005D573F" w:rsidRDefault="004D1E85" w:rsidP="00732318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urmărirea şi evaluarea continuă a rezultatelor învăţării</w:t>
            </w:r>
          </w:p>
          <w:p w14:paraId="3709D815" w14:textId="77777777" w:rsidR="004D1E85" w:rsidRPr="005D573F" w:rsidRDefault="004D1E85" w:rsidP="00732318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întocmirea rapoartelor RAEI</w:t>
            </w:r>
          </w:p>
          <w:p w14:paraId="0FB379F2" w14:textId="77777777" w:rsidR="004D1E85" w:rsidRPr="005D573F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  <w:p w14:paraId="7359E3FF" w14:textId="4596299D" w:rsidR="004D1E85" w:rsidRPr="00EB39E1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Întocmirea rapoartelor </w:t>
            </w:r>
            <w:r w:rsidR="002D325A">
              <w:rPr>
                <w:sz w:val="20"/>
                <w:szCs w:val="20"/>
              </w:rPr>
              <w:t>pe module</w:t>
            </w:r>
            <w:r w:rsidRPr="005D573F">
              <w:rPr>
                <w:sz w:val="20"/>
                <w:szCs w:val="20"/>
              </w:rPr>
              <w:t xml:space="preserve"> şi anuale de activitate a unităţii şcolare</w:t>
            </w:r>
          </w:p>
          <w:p w14:paraId="7C315752" w14:textId="5A8C987C" w:rsidR="004D1E85" w:rsidRPr="005D573F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96" w:type="pct"/>
            <w:vMerge w:val="restart"/>
            <w:tcBorders>
              <w:bottom w:val="single" w:sz="4" w:space="0" w:color="auto"/>
            </w:tcBorders>
          </w:tcPr>
          <w:p w14:paraId="0BEFF062" w14:textId="450B4AF8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05B32D47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70DF74A3" w14:textId="77777777" w:rsidTr="00907D3C">
        <w:trPr>
          <w:trHeight w:val="2865"/>
          <w:jc w:val="center"/>
        </w:trPr>
        <w:tc>
          <w:tcPr>
            <w:tcW w:w="130" w:type="pct"/>
            <w:tcBorders>
              <w:top w:val="nil"/>
              <w:bottom w:val="single" w:sz="4" w:space="0" w:color="auto"/>
            </w:tcBorders>
          </w:tcPr>
          <w:p w14:paraId="68690B92" w14:textId="77777777" w:rsidR="004D1E85" w:rsidRPr="00026659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  <w:bottom w:val="single" w:sz="4" w:space="0" w:color="auto"/>
            </w:tcBorders>
          </w:tcPr>
          <w:p w14:paraId="20EDDE85" w14:textId="77777777" w:rsidR="004D1E85" w:rsidRPr="005D573F" w:rsidRDefault="004D1E85" w:rsidP="00732318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vMerge/>
            <w:tcBorders>
              <w:bottom w:val="single" w:sz="4" w:space="0" w:color="auto"/>
            </w:tcBorders>
          </w:tcPr>
          <w:p w14:paraId="607E5F2B" w14:textId="03BCEB0F" w:rsidR="004D1E85" w:rsidRPr="005D573F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</w:tcPr>
          <w:p w14:paraId="6B15E011" w14:textId="2BC8426D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/>
            <w:tcBorders>
              <w:bottom w:val="single" w:sz="4" w:space="0" w:color="auto"/>
            </w:tcBorders>
          </w:tcPr>
          <w:p w14:paraId="3138F36D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3F1717EC" w14:textId="77777777" w:rsidTr="00907D3C">
        <w:trPr>
          <w:trHeight w:val="1265"/>
          <w:jc w:val="center"/>
        </w:trPr>
        <w:tc>
          <w:tcPr>
            <w:tcW w:w="130" w:type="pct"/>
            <w:vMerge w:val="restart"/>
            <w:tcBorders>
              <w:bottom w:val="nil"/>
            </w:tcBorders>
          </w:tcPr>
          <w:p w14:paraId="4E2D415D" w14:textId="7CADC77E" w:rsidR="004D1E85" w:rsidRPr="005D573F" w:rsidRDefault="004D1E85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  <w:tcBorders>
              <w:bottom w:val="nil"/>
            </w:tcBorders>
          </w:tcPr>
          <w:p w14:paraId="393175D6" w14:textId="294FA317" w:rsidR="004D1E85" w:rsidRPr="005D573F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 î</w:t>
            </w:r>
            <w:r w:rsidRPr="005D573F">
              <w:rPr>
                <w:spacing w:val="-1"/>
                <w:szCs w:val="20"/>
              </w:rPr>
              <w:t>nvăț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et</w:t>
            </w:r>
            <w:r w:rsidRPr="005D573F">
              <w:rPr>
                <w:rFonts w:eastAsia="Times New Roman"/>
                <w:spacing w:val="1"/>
                <w:szCs w:val="20"/>
              </w:rPr>
              <w:t>odo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d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0D36D78C" w14:textId="77777777" w:rsidR="004D1E85" w:rsidRPr="00B6715E" w:rsidRDefault="004D1E85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6.1. </w:t>
            </w:r>
            <w:r w:rsidRPr="005D573F">
              <w:rPr>
                <w:szCs w:val="20"/>
                <w:lang w:val="ro-RO"/>
              </w:rPr>
              <w:t>Procurarea documentelor curriculare si a bazei logistice necesare:</w:t>
            </w:r>
          </w:p>
          <w:p w14:paraId="0BF7D0D5" w14:textId="77777777" w:rsidR="004D1E85" w:rsidRPr="005D573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manuale, auxiliare curriculare</w:t>
            </w:r>
          </w:p>
          <w:p w14:paraId="3D132CFB" w14:textId="77777777" w:rsidR="004D1E85" w:rsidRPr="005D573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cărţi pentru bibliotecă</w:t>
            </w:r>
          </w:p>
          <w:p w14:paraId="5998384D" w14:textId="444EB2E2" w:rsidR="004D1E85" w:rsidRPr="00B6715E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EB39E1">
              <w:rPr>
                <w:rFonts w:eastAsia="Times New Roman"/>
                <w:szCs w:val="20"/>
              </w:rPr>
              <w:t>logistica</w:t>
            </w:r>
            <w:r>
              <w:rPr>
                <w:spacing w:val="-1"/>
                <w:szCs w:val="20"/>
              </w:rPr>
              <w:t xml:space="preserve"> </w:t>
            </w:r>
            <w:r w:rsidRPr="00EB39E1">
              <w:rPr>
                <w:spacing w:val="-1"/>
                <w:szCs w:val="20"/>
              </w:rPr>
              <w:t>(platforma,</w:t>
            </w:r>
            <w:r>
              <w:rPr>
                <w:spacing w:val="-1"/>
                <w:szCs w:val="20"/>
              </w:rPr>
              <w:t xml:space="preserve"> </w:t>
            </w:r>
            <w:r w:rsidRPr="00EB39E1">
              <w:rPr>
                <w:szCs w:val="20"/>
              </w:rPr>
              <w:t>laptopuri,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tablete,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table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interactive,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etc</w:t>
            </w:r>
            <w:r>
              <w:rPr>
                <w:szCs w:val="20"/>
              </w:rPr>
              <w:t>.</w:t>
            </w:r>
            <w:r w:rsidRPr="00EB39E1">
              <w:rPr>
                <w:szCs w:val="20"/>
              </w:rPr>
              <w:t>)</w:t>
            </w:r>
          </w:p>
        </w:tc>
        <w:tc>
          <w:tcPr>
            <w:tcW w:w="396" w:type="pct"/>
          </w:tcPr>
          <w:p w14:paraId="3FB4D5E3" w14:textId="10C1C936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F9C6D3A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7A4F3C7" w14:textId="77777777" w:rsidTr="00907D3C">
        <w:trPr>
          <w:trHeight w:val="44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4E38C37D" w14:textId="77777777" w:rsidR="004D1E85" w:rsidRPr="005D573F" w:rsidRDefault="004D1E85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72B06547" w14:textId="77777777" w:rsidR="004D1E85" w:rsidRPr="005D573F" w:rsidRDefault="004D1E85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4D1E85" w:rsidRPr="00C55876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B13413">
              <w:rPr>
                <w:b/>
                <w:bCs/>
                <w:szCs w:val="20"/>
              </w:rPr>
              <w:t>6.2. Ve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zCs w:val="20"/>
              </w:rPr>
              <w:t>i</w:t>
            </w:r>
            <w:r w:rsidRPr="00B13413">
              <w:rPr>
                <w:b/>
                <w:bCs/>
                <w:spacing w:val="-2"/>
                <w:szCs w:val="20"/>
              </w:rPr>
              <w:t>f</w:t>
            </w:r>
            <w:r w:rsidRPr="00B13413">
              <w:rPr>
                <w:b/>
                <w:bCs/>
                <w:szCs w:val="20"/>
              </w:rPr>
              <w:t>icarea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lică</w:t>
            </w:r>
            <w:r w:rsidRPr="00B13413">
              <w:rPr>
                <w:b/>
                <w:bCs/>
                <w:spacing w:val="1"/>
                <w:szCs w:val="20"/>
              </w:rPr>
              <w:t>rii</w:t>
            </w:r>
            <w:r>
              <w:rPr>
                <w:b/>
                <w:bCs/>
                <w:spacing w:val="1"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la</w:t>
            </w:r>
            <w:r w:rsidRPr="00B13413">
              <w:rPr>
                <w:b/>
                <w:bCs/>
                <w:spacing w:val="-1"/>
                <w:szCs w:val="20"/>
              </w:rPr>
              <w:t>nu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pacing w:val="2"/>
                <w:szCs w:val="20"/>
              </w:rPr>
              <w:t>i</w:t>
            </w:r>
            <w:r w:rsidRPr="00B13413">
              <w:rPr>
                <w:b/>
                <w:bCs/>
                <w:szCs w:val="20"/>
              </w:rPr>
              <w:t>l</w:t>
            </w:r>
            <w:r w:rsidRPr="00B13413">
              <w:rPr>
                <w:b/>
                <w:bCs/>
                <w:spacing w:val="1"/>
                <w:szCs w:val="20"/>
              </w:rPr>
              <w:t>o</w:t>
            </w:r>
            <w:r w:rsidRPr="00B13413">
              <w:rPr>
                <w:b/>
                <w:bCs/>
                <w:spacing w:val="3"/>
                <w:szCs w:val="20"/>
              </w:rPr>
              <w:t>r</w:t>
            </w:r>
            <w:r w:rsidRPr="00B13413">
              <w:rPr>
                <w:b/>
                <w:bCs/>
                <w:spacing w:val="-2"/>
                <w:szCs w:val="20"/>
              </w:rPr>
              <w:t>-</w:t>
            </w:r>
            <w:r w:rsidRPr="00B13413">
              <w:rPr>
                <w:b/>
                <w:bCs/>
                <w:spacing w:val="3"/>
                <w:szCs w:val="20"/>
              </w:rPr>
              <w:t>c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dr</w:t>
            </w:r>
            <w:r w:rsidRPr="00B13413">
              <w:rPr>
                <w:b/>
                <w:bCs/>
                <w:szCs w:val="20"/>
              </w:rPr>
              <w:t>u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d</w:t>
            </w:r>
            <w:r w:rsidRPr="00B13413">
              <w:rPr>
                <w:b/>
                <w:bCs/>
                <w:szCs w:val="20"/>
              </w:rPr>
              <w:t>e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î</w:t>
            </w:r>
            <w:r w:rsidRPr="00B13413">
              <w:rPr>
                <w:b/>
                <w:bCs/>
                <w:spacing w:val="-1"/>
                <w:szCs w:val="20"/>
              </w:rPr>
              <w:t>nv</w:t>
            </w:r>
            <w:r w:rsidRPr="00B13413">
              <w:rPr>
                <w:b/>
                <w:bCs/>
                <w:szCs w:val="20"/>
              </w:rPr>
              <w:t>ăț</w:t>
            </w:r>
            <w:r w:rsidRPr="00B13413">
              <w:rPr>
                <w:b/>
                <w:bCs/>
                <w:spacing w:val="3"/>
                <w:szCs w:val="20"/>
              </w:rPr>
              <w:t>ă</w:t>
            </w:r>
            <w:r w:rsidRPr="00B13413">
              <w:rPr>
                <w:b/>
                <w:bCs/>
                <w:spacing w:val="-1"/>
                <w:szCs w:val="20"/>
              </w:rPr>
              <w:t>m</w:t>
            </w:r>
            <w:r w:rsidRPr="00B13413">
              <w:rPr>
                <w:b/>
                <w:bCs/>
                <w:spacing w:val="3"/>
                <w:szCs w:val="20"/>
              </w:rPr>
              <w:t>â</w:t>
            </w:r>
            <w:r w:rsidRPr="00B13413">
              <w:rPr>
                <w:b/>
                <w:bCs/>
                <w:spacing w:val="-1"/>
                <w:szCs w:val="20"/>
              </w:rPr>
              <w:t>n</w:t>
            </w:r>
            <w:r w:rsidRPr="00B13413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</w:tcPr>
          <w:p w14:paraId="1670535F" w14:textId="364950AD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21B980D" w14:textId="77777777" w:rsidR="004D1E85" w:rsidRPr="005D573F" w:rsidRDefault="004D1E85" w:rsidP="00732318">
            <w:pPr>
              <w:rPr>
                <w:b/>
                <w:szCs w:val="20"/>
              </w:rPr>
            </w:pPr>
          </w:p>
        </w:tc>
      </w:tr>
      <w:tr w:rsidR="004D1E85" w:rsidRPr="005D573F" w14:paraId="2D36D23C" w14:textId="77777777" w:rsidTr="00907D3C">
        <w:trPr>
          <w:trHeight w:val="44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26352989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60873C57" w14:textId="1D1238F6" w:rsidR="004D1E85" w:rsidRPr="005D573F" w:rsidRDefault="004D1E85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4D1E85" w:rsidRPr="00B13413" w:rsidRDefault="004D1E85" w:rsidP="00732318">
            <w:pPr>
              <w:tabs>
                <w:tab w:val="left" w:pos="719"/>
              </w:tabs>
              <w:ind w:right="316"/>
              <w:jc w:val="both"/>
              <w:rPr>
                <w:rFonts w:eastAsia="Times New Roman"/>
                <w:b/>
                <w:bCs/>
                <w:szCs w:val="20"/>
              </w:rPr>
            </w:pPr>
            <w:r w:rsidRPr="00121695">
              <w:rPr>
                <w:b/>
                <w:bCs/>
                <w:szCs w:val="20"/>
              </w:rPr>
              <w:t>6.3. Ve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 xml:space="preserve">icarea </w:t>
            </w:r>
            <w:r w:rsidRPr="00121695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121695">
              <w:rPr>
                <w:b/>
                <w:bCs/>
                <w:spacing w:val="1"/>
                <w:szCs w:val="20"/>
              </w:rPr>
              <w:t>p</w:t>
            </w:r>
            <w:r w:rsidRPr="00121695">
              <w:rPr>
                <w:b/>
                <w:bCs/>
                <w:szCs w:val="20"/>
              </w:rPr>
              <w:t>la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>ică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ilor c</w:t>
            </w:r>
            <w:r w:rsidRPr="00121695">
              <w:rPr>
                <w:b/>
                <w:bCs/>
                <w:spacing w:val="1"/>
                <w:szCs w:val="20"/>
              </w:rPr>
              <w:t>a</w:t>
            </w:r>
            <w:r w:rsidRPr="00121695">
              <w:rPr>
                <w:b/>
                <w:bCs/>
                <w:szCs w:val="20"/>
              </w:rPr>
              <w:t>l</w:t>
            </w:r>
            <w:r w:rsidRPr="00121695">
              <w:rPr>
                <w:b/>
                <w:bCs/>
                <w:spacing w:val="2"/>
                <w:szCs w:val="20"/>
              </w:rPr>
              <w:t>e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1"/>
                <w:szCs w:val="20"/>
              </w:rPr>
              <w:t>s</w:t>
            </w:r>
            <w:r w:rsidRPr="00121695">
              <w:rPr>
                <w:b/>
                <w:bCs/>
                <w:szCs w:val="20"/>
              </w:rPr>
              <w:t>tice ale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zCs w:val="20"/>
              </w:rPr>
              <w:t>el</w:t>
            </w:r>
            <w:r w:rsidRPr="00121695">
              <w:rPr>
                <w:b/>
                <w:bCs/>
                <w:spacing w:val="1"/>
                <w:szCs w:val="20"/>
              </w:rPr>
              <w:t>o</w:t>
            </w:r>
            <w:r w:rsidRPr="00121695">
              <w:rPr>
                <w:b/>
                <w:bCs/>
                <w:szCs w:val="20"/>
              </w:rPr>
              <w:t xml:space="preserve">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c</w:t>
            </w:r>
            <w:r w:rsidRPr="00121695">
              <w:rPr>
                <w:b/>
                <w:bCs/>
                <w:szCs w:val="20"/>
              </w:rPr>
              <w:t>tice și ale</w:t>
            </w:r>
            <w:r w:rsidRPr="005D573F">
              <w:rPr>
                <w:szCs w:val="20"/>
              </w:rPr>
              <w:t xml:space="preserve"> </w:t>
            </w:r>
            <w:r w:rsidRPr="00121695">
              <w:rPr>
                <w:b/>
                <w:bCs/>
                <w:szCs w:val="20"/>
              </w:rPr>
              <w:t xml:space="preserve">comisiilor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in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pacing w:val="-1"/>
                <w:szCs w:val="20"/>
              </w:rPr>
              <w:t>u</w:t>
            </w:r>
            <w:r w:rsidRPr="00121695">
              <w:rPr>
                <w:b/>
                <w:bCs/>
                <w:szCs w:val="20"/>
              </w:rPr>
              <w:t xml:space="preserve">l </w:t>
            </w:r>
            <w:r w:rsidRPr="00121695">
              <w:rPr>
                <w:b/>
                <w:bCs/>
                <w:spacing w:val="1"/>
                <w:szCs w:val="20"/>
              </w:rPr>
              <w:t>u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ității</w:t>
            </w:r>
            <w:r>
              <w:rPr>
                <w:b/>
                <w:bCs/>
                <w:szCs w:val="20"/>
              </w:rPr>
              <w:t xml:space="preserve">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e î</w:t>
            </w:r>
            <w:r w:rsidRPr="00121695">
              <w:rPr>
                <w:b/>
                <w:bCs/>
                <w:spacing w:val="-1"/>
                <w:szCs w:val="20"/>
              </w:rPr>
              <w:t>nv</w:t>
            </w:r>
            <w:r w:rsidRPr="00121695">
              <w:rPr>
                <w:b/>
                <w:bCs/>
                <w:spacing w:val="3"/>
                <w:szCs w:val="20"/>
              </w:rPr>
              <w:t>ă</w:t>
            </w:r>
            <w:r w:rsidRPr="00121695">
              <w:rPr>
                <w:b/>
                <w:bCs/>
                <w:szCs w:val="20"/>
              </w:rPr>
              <w:t>ţ</w:t>
            </w:r>
            <w:r w:rsidRPr="00121695">
              <w:rPr>
                <w:b/>
                <w:bCs/>
                <w:spacing w:val="2"/>
                <w:szCs w:val="20"/>
              </w:rPr>
              <w:t>ă</w:t>
            </w:r>
            <w:r w:rsidRPr="00121695">
              <w:rPr>
                <w:b/>
                <w:bCs/>
                <w:spacing w:val="-4"/>
                <w:szCs w:val="20"/>
              </w:rPr>
              <w:t>m</w:t>
            </w:r>
            <w:r w:rsidRPr="00121695">
              <w:rPr>
                <w:b/>
                <w:bCs/>
                <w:spacing w:val="3"/>
                <w:szCs w:val="20"/>
              </w:rPr>
              <w:t>â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</w:tcPr>
          <w:p w14:paraId="119A7682" w14:textId="35A8DEEE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26F91BD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50CDC94A" w14:textId="77777777" w:rsidTr="00907D3C">
        <w:trPr>
          <w:trHeight w:val="798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1086F2D9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241F3797" w14:textId="77777777" w:rsidR="004D1E85" w:rsidRPr="005D573F" w:rsidRDefault="004D1E85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  <w:vMerge w:val="restart"/>
            <w:tcBorders>
              <w:bottom w:val="single" w:sz="4" w:space="0" w:color="auto"/>
            </w:tcBorders>
          </w:tcPr>
          <w:p w14:paraId="11C502E6" w14:textId="77777777" w:rsidR="004D1E85" w:rsidRDefault="004D1E85" w:rsidP="00732318">
            <w:pPr>
              <w:pStyle w:val="NoSpacing"/>
              <w:ind w:left="0"/>
              <w:rPr>
                <w:szCs w:val="20"/>
              </w:rPr>
            </w:pPr>
            <w:r w:rsidRPr="005D573F">
              <w:rPr>
                <w:rFonts w:eastAsia="Garamond"/>
                <w:szCs w:val="20"/>
                <w:lang w:val="ro-RO"/>
              </w:rPr>
              <w:t>6.4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aliz</w:t>
            </w:r>
            <w:r w:rsidRPr="005D573F">
              <w:rPr>
                <w:spacing w:val="1"/>
                <w:szCs w:val="20"/>
                <w:lang w:val="ro-RO"/>
              </w:rPr>
              <w:t>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zCs w:val="20"/>
                <w:lang w:val="ro-RO"/>
              </w:rPr>
              <w:t>tatelor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preșcolarilor</w:t>
            </w:r>
            <w:r w:rsidRPr="005D573F">
              <w:rPr>
                <w:szCs w:val="20"/>
                <w:lang w:val="ro-RO"/>
              </w:rPr>
              <w:t>:</w:t>
            </w:r>
          </w:p>
          <w:p w14:paraId="4E0CF55D" w14:textId="77777777" w:rsidR="004D1E85" w:rsidRPr="005D573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Elaborarea/operaţionalizarea criteriilor de monitorizare şi evaluare a calităţii educaţiei </w:t>
            </w:r>
            <w:r>
              <w:rPr>
                <w:rFonts w:eastAsia="Times New Roman"/>
                <w:szCs w:val="20"/>
              </w:rPr>
              <w:t>pre</w:t>
            </w:r>
            <w:r w:rsidRPr="005D573F">
              <w:rPr>
                <w:rFonts w:eastAsia="Times New Roman"/>
                <w:szCs w:val="20"/>
              </w:rPr>
              <w:t>şcolare</w:t>
            </w:r>
          </w:p>
          <w:p w14:paraId="622DD962" w14:textId="77777777" w:rsidR="004D1E85" w:rsidRPr="00F16C2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Analizarea rezultatelor </w:t>
            </w:r>
            <w:r>
              <w:rPr>
                <w:rFonts w:eastAsia="Times New Roman"/>
                <w:szCs w:val="20"/>
              </w:rPr>
              <w:t>la evaluări ale preșcolarilor</w:t>
            </w:r>
          </w:p>
          <w:p w14:paraId="45BD19F6" w14:textId="271F8218" w:rsidR="004D1E85" w:rsidRPr="00A022F5" w:rsidRDefault="004D1E85" w:rsidP="00732318">
            <w:pPr>
              <w:pStyle w:val="NoSpacing"/>
              <w:numPr>
                <w:ilvl w:val="0"/>
                <w:numId w:val="53"/>
              </w:numPr>
              <w:rPr>
                <w:szCs w:val="20"/>
              </w:rPr>
            </w:pPr>
            <w:proofErr w:type="spellStart"/>
            <w:r w:rsidRPr="00404DB3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rezultatelor </w:t>
            </w:r>
            <w:proofErr w:type="spellStart"/>
            <w:r w:rsidRPr="00404DB3">
              <w:rPr>
                <w:b w:val="0"/>
                <w:bCs/>
                <w:szCs w:val="20"/>
              </w:rPr>
              <w:t>obținute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404DB3">
              <w:rPr>
                <w:b w:val="0"/>
                <w:bCs/>
                <w:szCs w:val="20"/>
              </w:rPr>
              <w:t>concursurile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preșcolarilor</w:t>
            </w:r>
            <w:proofErr w:type="spellEnd"/>
            <w:r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recunoscute</w:t>
            </w:r>
            <w:proofErr w:type="spellEnd"/>
            <w:r>
              <w:rPr>
                <w:b w:val="0"/>
                <w:bCs/>
                <w:szCs w:val="20"/>
              </w:rPr>
              <w:t xml:space="preserve"> de </w:t>
            </w:r>
            <w:proofErr w:type="spellStart"/>
            <w:r>
              <w:rPr>
                <w:b w:val="0"/>
                <w:bCs/>
                <w:szCs w:val="20"/>
              </w:rPr>
              <w:t>inspectoratul</w:t>
            </w:r>
            <w:proofErr w:type="spellEnd"/>
            <w:r>
              <w:rPr>
                <w:b w:val="0"/>
                <w:bCs/>
                <w:szCs w:val="20"/>
              </w:rPr>
              <w:t xml:space="preserve"> școlar/</w:t>
            </w:r>
            <w:r w:rsidRPr="00404DB3">
              <w:rPr>
                <w:b w:val="0"/>
                <w:bCs/>
                <w:szCs w:val="20"/>
              </w:rPr>
              <w:t>Ministerul Educației</w:t>
            </w:r>
            <w:r w:rsidR="00A41D75">
              <w:rPr>
                <w:b w:val="0"/>
                <w:bCs/>
                <w:szCs w:val="20"/>
              </w:rPr>
              <w:t xml:space="preserve"> și Cercetării</w:t>
            </w:r>
          </w:p>
          <w:p w14:paraId="5CA45DA4" w14:textId="38D45B3E" w:rsidR="00A022F5" w:rsidRDefault="00A022F5" w:rsidP="00A022F5">
            <w:pPr>
              <w:pStyle w:val="NoSpacing"/>
              <w:ind w:left="360"/>
              <w:rPr>
                <w:szCs w:val="20"/>
              </w:rPr>
            </w:pPr>
          </w:p>
        </w:tc>
        <w:tc>
          <w:tcPr>
            <w:tcW w:w="396" w:type="pct"/>
            <w:vMerge w:val="restart"/>
            <w:tcBorders>
              <w:bottom w:val="single" w:sz="4" w:space="0" w:color="auto"/>
            </w:tcBorders>
          </w:tcPr>
          <w:p w14:paraId="28A948DA" w14:textId="2A7D2163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5D84F592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565C6D70" w14:textId="77777777" w:rsidTr="00907D3C">
        <w:trPr>
          <w:trHeight w:val="435"/>
          <w:jc w:val="center"/>
        </w:trPr>
        <w:tc>
          <w:tcPr>
            <w:tcW w:w="130" w:type="pct"/>
            <w:tcBorders>
              <w:top w:val="nil"/>
            </w:tcBorders>
          </w:tcPr>
          <w:p w14:paraId="38BC59D8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14:paraId="2CCF975A" w14:textId="77777777" w:rsidR="004D1E85" w:rsidRPr="005D573F" w:rsidRDefault="004D1E85" w:rsidP="00732318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  <w:vMerge/>
          </w:tcPr>
          <w:p w14:paraId="32EE100B" w14:textId="652DABFE" w:rsidR="004D1E85" w:rsidRPr="00404DB3" w:rsidRDefault="004D1E85" w:rsidP="00732318">
            <w:pPr>
              <w:pStyle w:val="NoSpacing"/>
              <w:numPr>
                <w:ilvl w:val="0"/>
                <w:numId w:val="53"/>
              </w:numPr>
              <w:rPr>
                <w:rFonts w:eastAsia="Garamond"/>
                <w:b w:val="0"/>
                <w:bCs/>
                <w:szCs w:val="20"/>
                <w:lang w:val="ro-RO"/>
              </w:rPr>
            </w:pPr>
          </w:p>
        </w:tc>
        <w:tc>
          <w:tcPr>
            <w:tcW w:w="396" w:type="pct"/>
            <w:vMerge/>
          </w:tcPr>
          <w:p w14:paraId="71EA403F" w14:textId="3FE4B5A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/>
          </w:tcPr>
          <w:p w14:paraId="45869059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379A0B87" w14:textId="77777777" w:rsidTr="004D1E85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4D1E85" w:rsidRPr="005D573F" w:rsidRDefault="004D1E85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lastRenderedPageBreak/>
              <w:t>7.</w:t>
            </w:r>
          </w:p>
        </w:tc>
        <w:tc>
          <w:tcPr>
            <w:tcW w:w="838" w:type="pct"/>
            <w:vMerge w:val="restart"/>
          </w:tcPr>
          <w:p w14:paraId="07CB7B32" w14:textId="7B8EA28A" w:rsidR="004D1E85" w:rsidRPr="005D573F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res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2441DE8B" w14:textId="13144B89" w:rsidR="004D1E85" w:rsidRPr="005D573F" w:rsidRDefault="004D1E85" w:rsidP="00732318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nț</w:t>
            </w:r>
            <w:r w:rsidRPr="005D573F">
              <w:rPr>
                <w:szCs w:val="20"/>
                <w:lang w:val="ro-RO"/>
              </w:rPr>
              <w:t>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="002D325A" w:rsidRPr="005D573F">
              <w:rPr>
                <w:szCs w:val="20"/>
                <w:lang w:val="ro-RO"/>
              </w:rPr>
              <w:t xml:space="preserve">cel puţin </w:t>
            </w:r>
            <w:r w:rsidR="002D325A">
              <w:rPr>
                <w:szCs w:val="20"/>
                <w:lang w:val="ro-RO"/>
              </w:rPr>
              <w:t xml:space="preserve">de două ori pe an, </w:t>
            </w:r>
            <w:r w:rsidRPr="005D573F">
              <w:rPr>
                <w:szCs w:val="20"/>
                <w:lang w:val="ro-RO"/>
              </w:rPr>
              <w:t>la fiecare cadru didactic</w:t>
            </w:r>
          </w:p>
        </w:tc>
        <w:tc>
          <w:tcPr>
            <w:tcW w:w="396" w:type="pct"/>
          </w:tcPr>
          <w:p w14:paraId="0E0348E0" w14:textId="4419906C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8672242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D05DDF4" w14:textId="77777777" w:rsidTr="00907D3C">
        <w:trPr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0B826C12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2578A397" w14:textId="6A3B0CDE" w:rsidR="004D1E85" w:rsidRPr="005D573F" w:rsidRDefault="004D1E85" w:rsidP="00732318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4D1E85" w:rsidRPr="005D573F" w:rsidRDefault="004D1E85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7.2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Ve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zCs w:val="20"/>
                <w:lang w:val="ro-RO"/>
              </w:rPr>
              <w:t xml:space="preserve">lor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96" w:type="pct"/>
          </w:tcPr>
          <w:p w14:paraId="51EB65B8" w14:textId="23C66763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8205FBE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56C0FC2" w14:textId="77777777" w:rsidTr="00907D3C">
        <w:trPr>
          <w:trHeight w:val="3248"/>
          <w:jc w:val="center"/>
        </w:trPr>
        <w:tc>
          <w:tcPr>
            <w:tcW w:w="130" w:type="pct"/>
            <w:tcBorders>
              <w:top w:val="nil"/>
            </w:tcBorders>
          </w:tcPr>
          <w:p w14:paraId="2BB913CF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14:paraId="33FD2DC0" w14:textId="4976EA04" w:rsidR="004D1E85" w:rsidRPr="005D573F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</w:t>
            </w:r>
            <w:r w:rsidRPr="005D573F">
              <w:rPr>
                <w:spacing w:val="-1"/>
                <w:szCs w:val="20"/>
              </w:rPr>
              <w:t>nv</w:t>
            </w:r>
            <w:r w:rsidRPr="005D573F">
              <w:rPr>
                <w:spacing w:val="3"/>
                <w:szCs w:val="20"/>
              </w:rPr>
              <w:t>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ifica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</w:p>
          <w:p w14:paraId="7639B6E6" w14:textId="41D5767B" w:rsidR="004D1E85" w:rsidRPr="005D573F" w:rsidRDefault="004D1E85" w:rsidP="00732318">
            <w:pPr>
              <w:ind w:right="168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traşc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4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ţe 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ast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el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â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iec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="002D325A" w:rsidRPr="002D325A">
              <w:rPr>
                <w:rFonts w:eastAsia="Times New Roman"/>
                <w:spacing w:val="-1"/>
                <w:szCs w:val="20"/>
              </w:rPr>
              <w:t>s</w:t>
            </w:r>
            <w:r w:rsidR="002D325A" w:rsidRPr="002D325A">
              <w:rPr>
                <w:rFonts w:eastAsia="Times New Roman"/>
                <w:szCs w:val="20"/>
              </w:rPr>
              <w:t xml:space="preserve">ă </w:t>
            </w:r>
            <w:r w:rsidR="002D325A" w:rsidRPr="002D325A">
              <w:rPr>
                <w:rFonts w:eastAsia="Times New Roman"/>
                <w:spacing w:val="-2"/>
                <w:szCs w:val="20"/>
              </w:rPr>
              <w:t>f</w:t>
            </w:r>
            <w:r w:rsidR="002D325A" w:rsidRPr="002D325A">
              <w:rPr>
                <w:rFonts w:eastAsia="Times New Roman"/>
                <w:szCs w:val="20"/>
              </w:rPr>
              <w:t>ie as</w:t>
            </w:r>
            <w:r w:rsidR="002D325A" w:rsidRPr="002D325A">
              <w:rPr>
                <w:rFonts w:eastAsia="Times New Roman"/>
                <w:spacing w:val="2"/>
                <w:szCs w:val="20"/>
              </w:rPr>
              <w:t>i</w:t>
            </w:r>
            <w:r w:rsidR="002D325A" w:rsidRPr="002D325A">
              <w:rPr>
                <w:rFonts w:eastAsia="Times New Roman"/>
                <w:spacing w:val="-1"/>
                <w:szCs w:val="20"/>
              </w:rPr>
              <w:t>s</w:t>
            </w:r>
            <w:r w:rsidR="002D325A" w:rsidRPr="002D325A">
              <w:rPr>
                <w:rFonts w:eastAsia="Times New Roman"/>
                <w:szCs w:val="20"/>
              </w:rPr>
              <w:t>tat c</w:t>
            </w:r>
            <w:r w:rsidR="002D325A" w:rsidRPr="002D325A">
              <w:rPr>
                <w:rFonts w:eastAsia="Times New Roman"/>
                <w:spacing w:val="1"/>
                <w:szCs w:val="20"/>
              </w:rPr>
              <w:t>e</w:t>
            </w:r>
            <w:r w:rsidR="002D325A" w:rsidRPr="002D325A">
              <w:rPr>
                <w:rFonts w:eastAsia="Times New Roman"/>
                <w:szCs w:val="20"/>
              </w:rPr>
              <w:t xml:space="preserve">l </w:t>
            </w:r>
            <w:r w:rsidR="002D325A" w:rsidRPr="002D325A">
              <w:rPr>
                <w:rFonts w:eastAsia="Times New Roman"/>
                <w:spacing w:val="1"/>
                <w:szCs w:val="20"/>
              </w:rPr>
              <w:t>p</w:t>
            </w:r>
            <w:r w:rsidR="002D325A" w:rsidRPr="002D325A">
              <w:rPr>
                <w:rFonts w:eastAsia="Times New Roman"/>
                <w:spacing w:val="-1"/>
                <w:szCs w:val="20"/>
              </w:rPr>
              <w:t>u</w:t>
            </w:r>
            <w:r w:rsidR="002D325A" w:rsidRPr="002D325A">
              <w:rPr>
                <w:rFonts w:eastAsia="Times New Roman"/>
                <w:szCs w:val="20"/>
              </w:rPr>
              <w:t>ţin de două ori pe an</w:t>
            </w:r>
          </w:p>
        </w:tc>
        <w:tc>
          <w:tcPr>
            <w:tcW w:w="2653" w:type="pct"/>
          </w:tcPr>
          <w:p w14:paraId="404CDED0" w14:textId="68518687" w:rsidR="004D1E85" w:rsidRPr="005D573F" w:rsidRDefault="004D1E85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7.3.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tici</w:t>
            </w:r>
            <w:r w:rsidRPr="005D573F">
              <w:rPr>
                <w:spacing w:val="1"/>
                <w:szCs w:val="20"/>
                <w:lang w:val="ro-RO"/>
              </w:rPr>
              <w:t>parea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x</w:t>
            </w:r>
            <w:r w:rsidRPr="005D573F">
              <w:rPr>
                <w:szCs w:val="20"/>
                <w:lang w:val="ro-RO"/>
              </w:rPr>
              <w:t>trașc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</w:p>
        </w:tc>
        <w:tc>
          <w:tcPr>
            <w:tcW w:w="396" w:type="pct"/>
          </w:tcPr>
          <w:p w14:paraId="600CA0D6" w14:textId="079F2A99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531E005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0031F27F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37"/>
        <w:gridCol w:w="7774"/>
        <w:gridCol w:w="1136"/>
        <w:gridCol w:w="2945"/>
      </w:tblGrid>
      <w:tr w:rsidR="004D1E85" w:rsidRPr="005D573F" w14:paraId="04ECC055" w14:textId="77777777" w:rsidTr="005C03C9">
        <w:trPr>
          <w:trHeight w:val="470"/>
          <w:tblHeader/>
          <w:jc w:val="center"/>
        </w:trPr>
        <w:tc>
          <w:tcPr>
            <w:tcW w:w="128" w:type="pct"/>
            <w:shd w:val="clear" w:color="auto" w:fill="EEECE1" w:themeFill="background2"/>
            <w:vAlign w:val="center"/>
          </w:tcPr>
          <w:p w14:paraId="18FA130D" w14:textId="20E5A774" w:rsidR="004D1E85" w:rsidRPr="005D573F" w:rsidRDefault="004D1E85" w:rsidP="004D1E85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crt.</w:t>
            </w:r>
          </w:p>
        </w:tc>
        <w:tc>
          <w:tcPr>
            <w:tcW w:w="831" w:type="pct"/>
            <w:shd w:val="clear" w:color="auto" w:fill="EEECE1" w:themeFill="background2"/>
            <w:vAlign w:val="center"/>
          </w:tcPr>
          <w:p w14:paraId="4CB9A1BA" w14:textId="77777777" w:rsidR="004D1E85" w:rsidRPr="005D573F" w:rsidRDefault="004D1E85" w:rsidP="004D1E8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4D1E85" w:rsidRPr="005D573F" w:rsidRDefault="004D1E85" w:rsidP="004D1E8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0" w:type="pct"/>
            <w:shd w:val="clear" w:color="auto" w:fill="EEECE1" w:themeFill="background2"/>
            <w:vAlign w:val="center"/>
          </w:tcPr>
          <w:p w14:paraId="3D05A923" w14:textId="77777777" w:rsidR="004D1E85" w:rsidRPr="005D573F" w:rsidRDefault="004D1E85" w:rsidP="004D1E8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4D1E85" w:rsidRPr="005D573F" w:rsidRDefault="004D1E85" w:rsidP="004D1E8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7" w:type="pct"/>
            <w:shd w:val="clear" w:color="auto" w:fill="EEECE1" w:themeFill="background2"/>
            <w:vAlign w:val="center"/>
          </w:tcPr>
          <w:p w14:paraId="0BA69D98" w14:textId="6A411C21" w:rsidR="004D1E85" w:rsidRPr="005D573F" w:rsidRDefault="004D1E85" w:rsidP="004D1E85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04" w:type="pct"/>
            <w:shd w:val="clear" w:color="auto" w:fill="EEECE1" w:themeFill="background2"/>
            <w:vAlign w:val="center"/>
          </w:tcPr>
          <w:p w14:paraId="11F87D54" w14:textId="5EE0FBF2" w:rsidR="004D1E85" w:rsidRPr="005D573F" w:rsidRDefault="004D1E85" w:rsidP="004D1E85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4D1E85" w:rsidRPr="005D573F" w14:paraId="1023C042" w14:textId="77777777" w:rsidTr="004D1E85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4D1E85" w:rsidRPr="005D573F" w:rsidRDefault="004D1E85" w:rsidP="004D1E85">
            <w:r>
              <w:t>1.</w:t>
            </w:r>
          </w:p>
        </w:tc>
        <w:tc>
          <w:tcPr>
            <w:tcW w:w="831" w:type="pct"/>
          </w:tcPr>
          <w:p w14:paraId="28504ED0" w14:textId="7C5CA8EE" w:rsidR="004D1E85" w:rsidRPr="005D573F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ă tre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pe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 al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o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alta,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iți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lația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0" w:type="pct"/>
          </w:tcPr>
          <w:p w14:paraId="2BEC56AF" w14:textId="3947FC48" w:rsidR="004D1E85" w:rsidRPr="005D573F" w:rsidRDefault="004D1E85" w:rsidP="004D1E8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1.1. 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varea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ala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e. Realizarea procedurilor de evaluare și promovare a personalului</w:t>
            </w:r>
          </w:p>
        </w:tc>
        <w:tc>
          <w:tcPr>
            <w:tcW w:w="387" w:type="pct"/>
          </w:tcPr>
          <w:p w14:paraId="24C6383D" w14:textId="22A6B1E2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3BDC5E8B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047E26AC" w14:textId="77777777" w:rsidTr="004D1E85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4D1E85" w:rsidRPr="005D573F" w:rsidRDefault="004D1E85" w:rsidP="004D1E85">
            <w:r>
              <w:t>2.</w:t>
            </w:r>
          </w:p>
        </w:tc>
        <w:tc>
          <w:tcPr>
            <w:tcW w:w="831" w:type="pct"/>
            <w:vMerge w:val="restart"/>
          </w:tcPr>
          <w:p w14:paraId="3BC19AF0" w14:textId="5D8088BD" w:rsidR="004D1E85" w:rsidRPr="005D573F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 xml:space="preserve">ică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0" w:type="pct"/>
          </w:tcPr>
          <w:p w14:paraId="0CBE237E" w14:textId="77777777" w:rsidR="004D1E85" w:rsidRDefault="004D1E85" w:rsidP="004D1E8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ală 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w w:val="99"/>
                <w:lang w:val="ro-RO"/>
              </w:rPr>
              <w:t>v</w:t>
            </w:r>
            <w:r w:rsidRPr="005D573F">
              <w:rPr>
                <w:spacing w:val="2"/>
                <w:w w:val="99"/>
                <w:lang w:val="ro-RO"/>
              </w:rPr>
              <w:t>i</w:t>
            </w:r>
            <w:r w:rsidRPr="005D573F">
              <w:rPr>
                <w:spacing w:val="-1"/>
                <w:w w:val="99"/>
                <w:lang w:val="ro-RO"/>
              </w:rPr>
              <w:t>g</w:t>
            </w:r>
            <w:r w:rsidRPr="005D573F">
              <w:rPr>
                <w:spacing w:val="1"/>
                <w:w w:val="99"/>
                <w:lang w:val="ro-RO"/>
              </w:rPr>
              <w:t>o</w:t>
            </w:r>
            <w:r w:rsidRPr="005D573F">
              <w:rPr>
                <w:w w:val="99"/>
                <w:lang w:val="ro-RO"/>
              </w:rPr>
              <w:t>a</w:t>
            </w:r>
            <w:r w:rsidRPr="005D573F">
              <w:rPr>
                <w:spacing w:val="1"/>
                <w:w w:val="99"/>
                <w:lang w:val="ro-RO"/>
              </w:rPr>
              <w:t>re</w:t>
            </w:r>
            <w:r w:rsidRPr="005D573F">
              <w:rPr>
                <w:w w:val="99"/>
                <w:lang w:val="ro-RO"/>
              </w:rPr>
              <w:t>,</w:t>
            </w:r>
            <w:r>
              <w:rPr>
                <w:w w:val="99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 conformitate cu atribuţiile şi sarcinile din fişa postului</w:t>
            </w:r>
          </w:p>
          <w:p w14:paraId="22E24F87" w14:textId="77777777" w:rsidR="004D1E85" w:rsidRDefault="004D1E85" w:rsidP="004D1E85">
            <w:pPr>
              <w:pStyle w:val="NoSpacing"/>
              <w:ind w:left="0"/>
              <w:rPr>
                <w:b w:val="0"/>
                <w:szCs w:val="20"/>
                <w:lang w:val="ro-RO"/>
              </w:rPr>
            </w:pPr>
          </w:p>
          <w:p w14:paraId="7BDCA5B1" w14:textId="7564461A" w:rsidR="004D1E85" w:rsidRPr="005D573F" w:rsidRDefault="004D1E85" w:rsidP="004D1E8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387" w:type="pct"/>
          </w:tcPr>
          <w:p w14:paraId="5ACD7B40" w14:textId="7002F9D9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400E6D26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7A7444BB" w14:textId="77777777" w:rsidTr="0029370E">
        <w:tblPrEx>
          <w:jc w:val="left"/>
        </w:tblPrEx>
        <w:trPr>
          <w:trHeight w:val="1179"/>
        </w:trPr>
        <w:tc>
          <w:tcPr>
            <w:tcW w:w="128" w:type="pct"/>
            <w:vMerge/>
            <w:tcBorders>
              <w:bottom w:val="nil"/>
            </w:tcBorders>
          </w:tcPr>
          <w:p w14:paraId="769E3C1E" w14:textId="77777777" w:rsidR="004D1E85" w:rsidRPr="005D573F" w:rsidRDefault="004D1E85" w:rsidP="004D1E85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31" w:type="pct"/>
            <w:vMerge/>
            <w:tcBorders>
              <w:bottom w:val="nil"/>
            </w:tcBorders>
          </w:tcPr>
          <w:p w14:paraId="2F754E79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78F516C2" w14:textId="77777777" w:rsidR="004D1E85" w:rsidRPr="005D573F" w:rsidRDefault="004D1E85" w:rsidP="004D1E8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3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ltatele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:</w:t>
            </w:r>
          </w:p>
          <w:p w14:paraId="6D771399" w14:textId="77777777" w:rsidR="004D1E85" w:rsidRPr="005D573F" w:rsidRDefault="004D1E85" w:rsidP="004D1E85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  <w:p w14:paraId="0D6A4656" w14:textId="77777777" w:rsidR="004D1E85" w:rsidRPr="0029370E" w:rsidRDefault="004D1E85" w:rsidP="004D1E85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  <w:p w14:paraId="4250504C" w14:textId="5D87B002" w:rsidR="0029370E" w:rsidRPr="0029370E" w:rsidRDefault="0029370E" w:rsidP="0029370E">
            <w:pPr>
              <w:jc w:val="both"/>
              <w:rPr>
                <w:spacing w:val="1"/>
              </w:rPr>
            </w:pPr>
          </w:p>
        </w:tc>
        <w:tc>
          <w:tcPr>
            <w:tcW w:w="387" w:type="pct"/>
          </w:tcPr>
          <w:p w14:paraId="1E25535F" w14:textId="3D37F65D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4FBF56DD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4F415D6E" w14:textId="77777777" w:rsidTr="004D1E85">
        <w:tblPrEx>
          <w:jc w:val="left"/>
        </w:tblPrEx>
        <w:trPr>
          <w:trHeight w:val="930"/>
        </w:trPr>
        <w:tc>
          <w:tcPr>
            <w:tcW w:w="128" w:type="pct"/>
            <w:vMerge w:val="restart"/>
            <w:tcBorders>
              <w:top w:val="nil"/>
            </w:tcBorders>
          </w:tcPr>
          <w:p w14:paraId="75602741" w14:textId="77777777" w:rsidR="004D1E85" w:rsidRPr="005D573F" w:rsidRDefault="004D1E85" w:rsidP="004D1E85"/>
        </w:tc>
        <w:tc>
          <w:tcPr>
            <w:tcW w:w="831" w:type="pct"/>
            <w:vMerge w:val="restart"/>
            <w:tcBorders>
              <w:top w:val="nil"/>
            </w:tcBorders>
          </w:tcPr>
          <w:p w14:paraId="04CEEBAB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1133A6C3" w14:textId="58DCE839" w:rsidR="004D1E85" w:rsidRPr="00371C2A" w:rsidRDefault="004D1E85" w:rsidP="002D325A">
            <w:pPr>
              <w:ind w:right="-20"/>
              <w:jc w:val="both"/>
              <w:rPr>
                <w:spacing w:val="1"/>
              </w:rPr>
            </w:pPr>
            <w:r>
              <w:rPr>
                <w:b/>
                <w:szCs w:val="20"/>
              </w:rPr>
              <w:t xml:space="preserve">2.3. </w:t>
            </w:r>
            <w:r w:rsidRPr="00371C2A">
              <w:rPr>
                <w:b/>
                <w:szCs w:val="20"/>
              </w:rPr>
              <w:t>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387" w:type="pct"/>
          </w:tcPr>
          <w:p w14:paraId="05913DB1" w14:textId="3359EBE1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58BFC04E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0E9814C5" w14:textId="77777777" w:rsidTr="004D1E85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4D1E85" w:rsidRPr="005D573F" w:rsidRDefault="004D1E85" w:rsidP="004D1E85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31" w:type="pct"/>
            <w:vMerge/>
          </w:tcPr>
          <w:p w14:paraId="311E511C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2B1D6EF7" w14:textId="2DC5AB80" w:rsidR="004D1E85" w:rsidRDefault="004D1E85" w:rsidP="004D1E85">
            <w:pPr>
              <w:ind w:right="-20"/>
              <w:jc w:val="both"/>
              <w:rPr>
                <w:b/>
              </w:rPr>
            </w:pPr>
            <w:r>
              <w:rPr>
                <w:b/>
                <w:szCs w:val="20"/>
              </w:rPr>
              <w:t xml:space="preserve">2.4. </w:t>
            </w:r>
            <w:r w:rsidRPr="00371C2A">
              <w:rPr>
                <w:b/>
                <w:szCs w:val="20"/>
              </w:rPr>
              <w:t>Asigurarea condiţiilor de perfecţionare profesională a personalului, conform prevederilor legislației în vigoare</w:t>
            </w:r>
          </w:p>
          <w:p w14:paraId="731A5A96" w14:textId="737358AA" w:rsidR="004D1E85" w:rsidRPr="00371C2A" w:rsidRDefault="004D1E85" w:rsidP="004D1E85">
            <w:pPr>
              <w:ind w:right="-20"/>
              <w:jc w:val="both"/>
              <w:rPr>
                <w:b/>
                <w:szCs w:val="20"/>
              </w:rPr>
            </w:pPr>
          </w:p>
        </w:tc>
        <w:tc>
          <w:tcPr>
            <w:tcW w:w="387" w:type="pct"/>
          </w:tcPr>
          <w:p w14:paraId="55122E44" w14:textId="1BBADA40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266BBF56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5696C22E" w14:textId="77777777" w:rsidTr="004D1E85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4D1E85" w:rsidRPr="005D573F" w:rsidRDefault="004D1E85" w:rsidP="004D1E85">
            <w:r>
              <w:t>3.</w:t>
            </w:r>
          </w:p>
        </w:tc>
        <w:tc>
          <w:tcPr>
            <w:tcW w:w="831" w:type="pct"/>
            <w:vMerge w:val="restart"/>
          </w:tcPr>
          <w:p w14:paraId="5BB5A9DD" w14:textId="4C480A08" w:rsidR="004D1E85" w:rsidRPr="005D573F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iază</w:t>
            </w:r>
            <w:r>
              <w:rPr>
                <w:rFonts w:eastAsia="Times New Roman"/>
                <w:szCs w:val="20"/>
              </w:rPr>
              <w:t xml:space="preserve"> 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obț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m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cord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50" w:type="pct"/>
          </w:tcPr>
          <w:p w14:paraId="31A72FD9" w14:textId="77777777" w:rsidR="004D1E85" w:rsidRDefault="004D1E85" w:rsidP="004D1E85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2"/>
                <w:lang w:val="ro-RO"/>
              </w:rPr>
              <w:t xml:space="preserve">3.1.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 la 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lang w:val="ro-RO"/>
              </w:rPr>
              <w:t>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ialitate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</w:p>
          <w:p w14:paraId="63427181" w14:textId="4BB674AF" w:rsidR="004D1E85" w:rsidRPr="005D573F" w:rsidRDefault="004D1E85" w:rsidP="004D1E8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7" w:type="pct"/>
          </w:tcPr>
          <w:p w14:paraId="07094320" w14:textId="6A5395F9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1BDF0A31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6F87B813" w14:textId="77777777" w:rsidTr="004D1E85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4D1E85" w:rsidRPr="005D573F" w:rsidRDefault="004D1E85" w:rsidP="004D1E85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31" w:type="pct"/>
            <w:vMerge/>
          </w:tcPr>
          <w:p w14:paraId="69C66C1D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0" w:type="pct"/>
          </w:tcPr>
          <w:p w14:paraId="7C2E7E8E" w14:textId="13510A58" w:rsidR="004D1E85" w:rsidRPr="005D573F" w:rsidRDefault="004D1E85" w:rsidP="004D1E8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lang w:val="ro-RO"/>
              </w:rPr>
              <w:t>nt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3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ele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aţiei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87" w:type="pct"/>
          </w:tcPr>
          <w:p w14:paraId="1EBA0E9D" w14:textId="23AD71A9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20E7968F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3AF85A3B" w14:textId="77777777" w:rsidTr="004D1E85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4D1E85" w:rsidRPr="005D573F" w:rsidRDefault="004D1E85" w:rsidP="004D1E85">
            <w:r>
              <w:t>4.</w:t>
            </w:r>
          </w:p>
        </w:tc>
        <w:tc>
          <w:tcPr>
            <w:tcW w:w="831" w:type="pct"/>
          </w:tcPr>
          <w:p w14:paraId="44CB3246" w14:textId="77777777" w:rsidR="004D1E85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 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ire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ltatele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îl </w:t>
            </w: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irea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2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iilor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  <w:p w14:paraId="3E5A8C77" w14:textId="77777777" w:rsidR="0029370E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  <w:p w14:paraId="43305F67" w14:textId="77777777" w:rsidR="0029370E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  <w:p w14:paraId="01A6B6C1" w14:textId="77777777" w:rsidR="0029370E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  <w:p w14:paraId="384D7350" w14:textId="31C8DBD8" w:rsidR="0029370E" w:rsidRPr="005D573F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0" w:type="pct"/>
          </w:tcPr>
          <w:p w14:paraId="0E4D83FB" w14:textId="2B6EC4B5" w:rsidR="004D1E85" w:rsidRPr="005D573F" w:rsidRDefault="004D1E85" w:rsidP="004D1E8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tatea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4ECCE556" w14:textId="4FEE3211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6B37139D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</w:tbl>
    <w:p w14:paraId="430E977F" w14:textId="77777777" w:rsidR="002D325A" w:rsidRDefault="002D325A" w:rsidP="002D325A">
      <w:pPr>
        <w:pStyle w:val="ListParagraph"/>
        <w:widowControl/>
        <w:ind w:left="1557"/>
        <w:rPr>
          <w:b/>
        </w:rPr>
      </w:pPr>
    </w:p>
    <w:p w14:paraId="0240246E" w14:textId="27069854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  <w:r w:rsidR="00F21E95">
        <w:rPr>
          <w:b/>
        </w:rPr>
        <w:t xml:space="preserve">  </w:t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2467"/>
        <w:gridCol w:w="7800"/>
        <w:gridCol w:w="1136"/>
        <w:gridCol w:w="2898"/>
      </w:tblGrid>
      <w:tr w:rsidR="0029370E" w:rsidRPr="005D573F" w14:paraId="306C669F" w14:textId="77777777" w:rsidTr="005C03C9">
        <w:trPr>
          <w:trHeight w:val="470"/>
          <w:tblHeader/>
          <w:jc w:val="center"/>
        </w:trPr>
        <w:tc>
          <w:tcPr>
            <w:tcW w:w="130" w:type="pct"/>
            <w:shd w:val="clear" w:color="auto" w:fill="EEECE1" w:themeFill="background2"/>
            <w:vAlign w:val="center"/>
          </w:tcPr>
          <w:p w14:paraId="39A80637" w14:textId="58A4E192" w:rsidR="0029370E" w:rsidRPr="005D573F" w:rsidRDefault="0029370E" w:rsidP="0029370E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shd w:val="clear" w:color="auto" w:fill="EEECE1" w:themeFill="background2"/>
            <w:vAlign w:val="center"/>
          </w:tcPr>
          <w:p w14:paraId="7E034045" w14:textId="77777777" w:rsidR="0029370E" w:rsidRPr="005D573F" w:rsidRDefault="0029370E" w:rsidP="0029370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29370E" w:rsidRPr="005D573F" w:rsidRDefault="0029370E" w:rsidP="0029370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6" w:type="pct"/>
            <w:shd w:val="clear" w:color="auto" w:fill="EEECE1" w:themeFill="background2"/>
            <w:vAlign w:val="center"/>
          </w:tcPr>
          <w:p w14:paraId="61A67E5D" w14:textId="77777777" w:rsidR="0029370E" w:rsidRPr="005D573F" w:rsidRDefault="0029370E" w:rsidP="0029370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29370E" w:rsidRPr="005D573F" w:rsidRDefault="0029370E" w:rsidP="0029370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7" w:type="pct"/>
            <w:shd w:val="clear" w:color="auto" w:fill="EEECE1" w:themeFill="background2"/>
            <w:vAlign w:val="center"/>
          </w:tcPr>
          <w:p w14:paraId="3AD98BD7" w14:textId="3C755885" w:rsidR="0029370E" w:rsidRPr="005D573F" w:rsidRDefault="0029370E" w:rsidP="0029370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7" w:type="pct"/>
            <w:shd w:val="clear" w:color="auto" w:fill="EEECE1" w:themeFill="background2"/>
            <w:vAlign w:val="center"/>
          </w:tcPr>
          <w:p w14:paraId="46D69058" w14:textId="7CD1B0B8" w:rsidR="0029370E" w:rsidRPr="005D573F" w:rsidRDefault="0029370E" w:rsidP="0029370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29370E" w:rsidRPr="005D573F" w14:paraId="657A3481" w14:textId="77777777" w:rsidTr="0029370E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29370E" w:rsidRPr="005D573F" w:rsidRDefault="0029370E" w:rsidP="0029370E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29370E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29370E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29370E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56" w:type="pct"/>
          </w:tcPr>
          <w:p w14:paraId="3214CF7B" w14:textId="4BFED44D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387" w:type="pct"/>
          </w:tcPr>
          <w:p w14:paraId="63686544" w14:textId="0EE1016A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2BA148FF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6D0F588" w14:textId="77777777" w:rsidTr="0029370E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29370E" w:rsidRPr="005D573F" w:rsidRDefault="0029370E" w:rsidP="0029370E"/>
        </w:tc>
        <w:tc>
          <w:tcPr>
            <w:tcW w:w="840" w:type="pct"/>
            <w:vMerge/>
          </w:tcPr>
          <w:p w14:paraId="6EEF0A75" w14:textId="7F5C614F" w:rsidR="0029370E" w:rsidRPr="005D573F" w:rsidRDefault="0029370E" w:rsidP="0029370E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3710B3C" w14:textId="52A1CD47" w:rsidR="0029370E" w:rsidRPr="005D573F" w:rsidRDefault="0029370E" w:rsidP="0029370E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387" w:type="pct"/>
          </w:tcPr>
          <w:p w14:paraId="02C8E9D2" w14:textId="690000C5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24720FB2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7262B51" w14:textId="77777777" w:rsidTr="0029370E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29370E" w:rsidRPr="005D573F" w:rsidRDefault="0029370E" w:rsidP="0029370E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61E17AD8" w14:textId="1E483B9D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387" w:type="pct"/>
          </w:tcPr>
          <w:p w14:paraId="223293AD" w14:textId="35890F16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4C97D07D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D715630" w14:textId="77777777" w:rsidTr="0029370E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29370E" w:rsidRPr="005D573F" w:rsidRDefault="0029370E" w:rsidP="0029370E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35EE3625" w14:textId="6744FC62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387" w:type="pct"/>
          </w:tcPr>
          <w:p w14:paraId="0EA006E1" w14:textId="66149F46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548495BD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15F42FF0" w14:textId="77777777" w:rsidTr="0029370E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29370E" w:rsidRPr="005D573F" w:rsidRDefault="0029370E" w:rsidP="0029370E">
            <w:r>
              <w:t>3.</w:t>
            </w:r>
          </w:p>
        </w:tc>
        <w:tc>
          <w:tcPr>
            <w:tcW w:w="840" w:type="pct"/>
          </w:tcPr>
          <w:p w14:paraId="73D788FA" w14:textId="26B864B0" w:rsidR="0029370E" w:rsidRDefault="0029370E" w:rsidP="0029370E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</w:t>
            </w:r>
            <w:r w:rsidRPr="005D573F">
              <w:rPr>
                <w:rFonts w:eastAsia="Times New Roman"/>
                <w:szCs w:val="20"/>
              </w:rPr>
              <w:lastRenderedPageBreak/>
              <w:t xml:space="preserve">conform prevederilor Legii nr. 53/2003, cu modificările și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ompletările ulterioare și a </w:t>
            </w:r>
            <w:r w:rsidR="00A41D75" w:rsidRPr="00A41D75">
              <w:rPr>
                <w:rFonts w:eastAsia="Times New Roman"/>
                <w:szCs w:val="20"/>
              </w:rPr>
              <w:t>Legii învățământului preuniversitar nr. 198/2023</w:t>
            </w:r>
            <w:r w:rsidRPr="005D573F">
              <w:rPr>
                <w:rFonts w:eastAsia="Times New Roman"/>
                <w:szCs w:val="20"/>
              </w:rPr>
              <w:t>, cu modificările și completările ulterioare</w:t>
            </w:r>
          </w:p>
          <w:p w14:paraId="051941A8" w14:textId="77777777" w:rsidR="0029370E" w:rsidRDefault="0029370E" w:rsidP="0029370E">
            <w:pPr>
              <w:ind w:right="228"/>
              <w:rPr>
                <w:rFonts w:eastAsia="Times New Roman"/>
                <w:szCs w:val="20"/>
              </w:rPr>
            </w:pPr>
          </w:p>
          <w:p w14:paraId="4469E1D7" w14:textId="2EAEDB21" w:rsidR="0029370E" w:rsidRPr="005D573F" w:rsidRDefault="0029370E" w:rsidP="0029370E">
            <w:pPr>
              <w:ind w:right="228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2D09D65E" w14:textId="0132016C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3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6D718CA4" w14:textId="402F29EE" w:rsidR="0029370E" w:rsidRPr="007C52EF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5135BF2E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7452975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412BD675" w14:textId="58FE119B" w:rsidR="0029370E" w:rsidRPr="005D573F" w:rsidRDefault="0029370E" w:rsidP="0029370E">
            <w:r>
              <w:t>4.</w:t>
            </w:r>
          </w:p>
        </w:tc>
        <w:tc>
          <w:tcPr>
            <w:tcW w:w="840" w:type="pct"/>
            <w:vMerge w:val="restart"/>
          </w:tcPr>
          <w:p w14:paraId="2B82D159" w14:textId="5A048EC8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56" w:type="pct"/>
          </w:tcPr>
          <w:p w14:paraId="009516DF" w14:textId="76FF7481" w:rsidR="0029370E" w:rsidRPr="00884CD3" w:rsidRDefault="0029370E" w:rsidP="0029370E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>
              <w:rPr>
                <w:b/>
              </w:rPr>
              <w:t>4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387" w:type="pct"/>
          </w:tcPr>
          <w:p w14:paraId="729B1F08" w14:textId="6C685FB5" w:rsidR="0029370E" w:rsidRPr="00884CD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A5AC506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321FB50" w14:textId="77777777" w:rsidTr="0029370E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29370E" w:rsidRPr="005D573F" w:rsidRDefault="0029370E" w:rsidP="0029370E"/>
        </w:tc>
        <w:tc>
          <w:tcPr>
            <w:tcW w:w="840" w:type="pct"/>
            <w:vMerge/>
          </w:tcPr>
          <w:p w14:paraId="22927488" w14:textId="55088C11" w:rsidR="0029370E" w:rsidRPr="005D573F" w:rsidRDefault="0029370E" w:rsidP="0029370E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678D4DA3" w14:textId="21D6B9D5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spacing w:val="1"/>
                <w:lang w:val="ro-RO"/>
              </w:rPr>
              <w:t>4</w:t>
            </w:r>
            <w:r w:rsidRPr="005D573F">
              <w:rPr>
                <w:spacing w:val="1"/>
                <w:lang w:val="ro-RO"/>
              </w:rPr>
              <w:t>.2. Asigurarea asistenţei sanitare şi a condiţiilor optime de muncă, conform normelor de SSM</w:t>
            </w:r>
            <w:r>
              <w:rPr>
                <w:spacing w:val="1"/>
                <w:lang w:val="ro-RO"/>
              </w:rPr>
              <w:t xml:space="preserve"> </w:t>
            </w:r>
          </w:p>
        </w:tc>
        <w:tc>
          <w:tcPr>
            <w:tcW w:w="387" w:type="pct"/>
          </w:tcPr>
          <w:p w14:paraId="32E843F4" w14:textId="7B2C9132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65CBB66A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3BE14F0B" w14:textId="77777777" w:rsidTr="0029370E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282D0607" w:rsidR="0029370E" w:rsidRPr="005D573F" w:rsidRDefault="0029370E" w:rsidP="0029370E">
            <w:r>
              <w:t>5.</w:t>
            </w:r>
          </w:p>
        </w:tc>
        <w:tc>
          <w:tcPr>
            <w:tcW w:w="840" w:type="pct"/>
            <w:vMerge w:val="restart"/>
          </w:tcPr>
          <w:p w14:paraId="51E38AB7" w14:textId="6A8922B5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214D743C" w14:textId="591B7183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87" w:type="pct"/>
          </w:tcPr>
          <w:p w14:paraId="3370EEE6" w14:textId="77CB2179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76A53B4F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DF5331B" w14:textId="77777777" w:rsidTr="0029370E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77777777" w:rsidR="0029370E" w:rsidRPr="005D573F" w:rsidRDefault="0029370E" w:rsidP="0029370E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7239B3BD" w14:textId="4F613E6D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87" w:type="pct"/>
          </w:tcPr>
          <w:p w14:paraId="2AB14482" w14:textId="46D017F7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57972F0F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5A02875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22B678CA" w14:textId="77777777" w:rsidR="0029370E" w:rsidRPr="005D573F" w:rsidRDefault="0029370E" w:rsidP="0029370E"/>
        </w:tc>
        <w:tc>
          <w:tcPr>
            <w:tcW w:w="840" w:type="pct"/>
            <w:vMerge/>
          </w:tcPr>
          <w:p w14:paraId="4D449906" w14:textId="568CEFBD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5BAF6B7F" w14:textId="2B8087F6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73BBCBB0" w14:textId="3834460F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654CFD59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ABF7165" w14:textId="77777777" w:rsidTr="0029370E">
        <w:tblPrEx>
          <w:jc w:val="left"/>
        </w:tblPrEx>
        <w:trPr>
          <w:trHeight w:val="1667"/>
        </w:trPr>
        <w:tc>
          <w:tcPr>
            <w:tcW w:w="130" w:type="pct"/>
          </w:tcPr>
          <w:p w14:paraId="07274F31" w14:textId="79272165" w:rsidR="0029370E" w:rsidRPr="005D573F" w:rsidRDefault="0029370E" w:rsidP="0029370E">
            <w:r>
              <w:t>6.</w:t>
            </w:r>
          </w:p>
        </w:tc>
        <w:tc>
          <w:tcPr>
            <w:tcW w:w="840" w:type="pct"/>
          </w:tcPr>
          <w:p w14:paraId="7D4BB151" w14:textId="48D822E6" w:rsidR="0029370E" w:rsidRPr="005D573F" w:rsidRDefault="0029370E" w:rsidP="0029370E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1BE60000" w14:textId="77777777" w:rsidR="0029370E" w:rsidRPr="005D573F" w:rsidRDefault="0029370E" w:rsidP="0029370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lang w:val="ro-RO"/>
              </w:rPr>
              <w:t>6</w:t>
            </w:r>
            <w:r w:rsidRPr="005D573F">
              <w:rPr>
                <w:lang w:val="ro-RO"/>
              </w:rPr>
              <w:t>.1. Încadrarea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619AC78E" w14:textId="77777777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  <w:p w14:paraId="09E67E56" w14:textId="77777777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  <w:p w14:paraId="6A89645C" w14:textId="77777777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  <w:p w14:paraId="5BDE7619" w14:textId="33DC0353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</w:tc>
        <w:tc>
          <w:tcPr>
            <w:tcW w:w="387" w:type="pct"/>
          </w:tcPr>
          <w:p w14:paraId="006578B9" w14:textId="4870736F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0BC817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274CC6D5" w14:textId="77777777" w:rsidTr="0029370E">
        <w:tblPrEx>
          <w:jc w:val="left"/>
        </w:tblPrEx>
        <w:trPr>
          <w:trHeight w:val="1423"/>
        </w:trPr>
        <w:tc>
          <w:tcPr>
            <w:tcW w:w="130" w:type="pct"/>
          </w:tcPr>
          <w:p w14:paraId="552B63DC" w14:textId="52BD8CFC" w:rsidR="0029370E" w:rsidRPr="005D573F" w:rsidRDefault="0029370E" w:rsidP="0029370E">
            <w:r>
              <w:t>7.</w:t>
            </w:r>
          </w:p>
        </w:tc>
        <w:tc>
          <w:tcPr>
            <w:tcW w:w="840" w:type="pct"/>
          </w:tcPr>
          <w:p w14:paraId="0F01EFBA" w14:textId="77FEA369" w:rsidR="0029370E" w:rsidRPr="005D573F" w:rsidRDefault="0029370E" w:rsidP="0029370E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56" w:type="pct"/>
          </w:tcPr>
          <w:p w14:paraId="773B068C" w14:textId="77777777" w:rsidR="0029370E" w:rsidRPr="005D573F" w:rsidRDefault="0029370E" w:rsidP="0029370E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-2"/>
                <w:lang w:val="ro-RO"/>
              </w:rPr>
              <w:t>7</w:t>
            </w:r>
            <w:r w:rsidRPr="005D573F">
              <w:rPr>
                <w:spacing w:val="-2"/>
                <w:lang w:val="ro-RO"/>
              </w:rPr>
              <w:t>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2E77132F" w14:textId="77777777" w:rsidR="0029370E" w:rsidRPr="005D573F" w:rsidRDefault="0029370E" w:rsidP="0029370E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  <w:p w14:paraId="2927C253" w14:textId="77777777" w:rsidR="0029370E" w:rsidRPr="005D573F" w:rsidRDefault="0029370E" w:rsidP="0029370E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  <w:p w14:paraId="061FA5D4" w14:textId="7556B23B" w:rsidR="0029370E" w:rsidRPr="005D573F" w:rsidRDefault="0029370E" w:rsidP="0029370E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oferirea de spații pentru diverse activități etc.) în contrapartidă pentru organizaţii, ca surse alternative de finanțare</w:t>
            </w:r>
          </w:p>
        </w:tc>
        <w:tc>
          <w:tcPr>
            <w:tcW w:w="387" w:type="pct"/>
          </w:tcPr>
          <w:p w14:paraId="0729630D" w14:textId="5D544A4E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139DC9A0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38AF9592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5DB421F0" w14:textId="6AB39A09" w:rsidR="0029370E" w:rsidRPr="005D573F" w:rsidRDefault="0029370E" w:rsidP="0029370E">
            <w:r>
              <w:lastRenderedPageBreak/>
              <w:t>8.</w:t>
            </w:r>
          </w:p>
        </w:tc>
        <w:tc>
          <w:tcPr>
            <w:tcW w:w="840" w:type="pct"/>
            <w:vMerge w:val="restart"/>
          </w:tcPr>
          <w:p w14:paraId="523601F1" w14:textId="7D967E89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68FE65A8" w14:textId="45A3D9EC" w:rsidR="0029370E" w:rsidRPr="005D573F" w:rsidRDefault="0029370E" w:rsidP="0029370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rd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387" w:type="pct"/>
          </w:tcPr>
          <w:p w14:paraId="028EC42A" w14:textId="008BA9D4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04D833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2508248" w14:textId="77777777" w:rsidTr="0029370E">
        <w:tblPrEx>
          <w:jc w:val="left"/>
        </w:tblPrEx>
        <w:trPr>
          <w:trHeight w:val="210"/>
        </w:trPr>
        <w:tc>
          <w:tcPr>
            <w:tcW w:w="130" w:type="pct"/>
            <w:vMerge/>
          </w:tcPr>
          <w:p w14:paraId="4309CB8C" w14:textId="77777777" w:rsidR="0029370E" w:rsidRPr="005D573F" w:rsidRDefault="0029370E" w:rsidP="0029370E"/>
        </w:tc>
        <w:tc>
          <w:tcPr>
            <w:tcW w:w="840" w:type="pct"/>
            <w:vMerge/>
          </w:tcPr>
          <w:p w14:paraId="69D282FD" w14:textId="09A9C25A" w:rsidR="0029370E" w:rsidRPr="005D573F" w:rsidRDefault="0029370E" w:rsidP="0029370E">
            <w:pPr>
              <w:ind w:right="-20"/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194E296" w14:textId="77777777" w:rsidR="0029370E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  <w:p w14:paraId="4BF8088A" w14:textId="6E828E2A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7" w:type="pct"/>
          </w:tcPr>
          <w:p w14:paraId="056C6DCE" w14:textId="08FEE390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3F5BDD95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0AB393C" w14:textId="77777777" w:rsidTr="0029370E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195DA4A0" w14:textId="77777777" w:rsidR="0029370E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  <w:p w14:paraId="1F1C9D10" w14:textId="67C55BBF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7" w:type="pct"/>
          </w:tcPr>
          <w:p w14:paraId="27C23FF6" w14:textId="356CD1F9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1CCBC758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0C94CE1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53BF8A76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0B15107" w14:textId="6B17D379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</w:tcPr>
          <w:p w14:paraId="4D7E3CE7" w14:textId="2AC00773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7F216FC1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32C9D01" w14:textId="77777777" w:rsidTr="0029370E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4316EF9C" w:rsidR="0029370E" w:rsidRPr="005D573F" w:rsidRDefault="0029370E" w:rsidP="0029370E">
            <w:r>
              <w:t>9.</w:t>
            </w:r>
          </w:p>
        </w:tc>
        <w:tc>
          <w:tcPr>
            <w:tcW w:w="840" w:type="pct"/>
          </w:tcPr>
          <w:p w14:paraId="244A74E3" w14:textId="1EB11883" w:rsidR="0029370E" w:rsidRPr="005D573F" w:rsidRDefault="0029370E" w:rsidP="0029370E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56" w:type="pct"/>
          </w:tcPr>
          <w:p w14:paraId="5772DC9D" w14:textId="46E6AEE8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-1"/>
                <w:lang w:val="ro-RO"/>
              </w:rPr>
              <w:t>9</w:t>
            </w:r>
            <w:r w:rsidRPr="005D573F">
              <w:rPr>
                <w:spacing w:val="-1"/>
                <w:lang w:val="ro-RO"/>
              </w:rPr>
              <w:t>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387" w:type="pct"/>
          </w:tcPr>
          <w:p w14:paraId="6C865D0E" w14:textId="23EA9B99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5E52798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00D251C" w14:textId="77777777" w:rsidTr="0029370E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5DCF198B" w:rsidR="0029370E" w:rsidRPr="005D573F" w:rsidRDefault="0029370E" w:rsidP="0029370E">
            <w:r>
              <w:t>10.</w:t>
            </w:r>
          </w:p>
        </w:tc>
        <w:tc>
          <w:tcPr>
            <w:tcW w:w="840" w:type="pct"/>
            <w:vMerge w:val="restart"/>
          </w:tcPr>
          <w:p w14:paraId="2CD09C37" w14:textId="5B3DAE7F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56" w:type="pct"/>
          </w:tcPr>
          <w:p w14:paraId="1CDE4F3B" w14:textId="2FA1F07E" w:rsidR="0029370E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t>10</w:t>
            </w:r>
            <w:r w:rsidRPr="005D573F">
              <w:rPr>
                <w:spacing w:val="1"/>
                <w:lang w:val="ro-RO"/>
              </w:rPr>
              <w:t>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29370E" w:rsidRPr="00424730" w:rsidRDefault="0029370E" w:rsidP="0029370E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387" w:type="pct"/>
          </w:tcPr>
          <w:p w14:paraId="29E5A495" w14:textId="7A6007BB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4A7B1CD0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065BAD3C" w14:textId="77777777" w:rsidTr="0029370E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FDCF00F" w14:textId="2D5E7341" w:rsidR="0029370E" w:rsidRPr="005D573F" w:rsidRDefault="0029370E" w:rsidP="0029370E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</w:t>
            </w:r>
            <w:r>
              <w:rPr>
                <w:rFonts w:eastAsia="Times New Roman"/>
                <w:b/>
                <w:szCs w:val="20"/>
              </w:rPr>
              <w:t>0</w:t>
            </w:r>
            <w:r w:rsidRPr="005D573F">
              <w:rPr>
                <w:rFonts w:eastAsia="Times New Roman"/>
                <w:b/>
                <w:szCs w:val="20"/>
              </w:rPr>
              <w:t>.2 Urmărește aprobarea deciziilor de natură financiară în consiliul de administrație, numai după precizarea temeiului legal în vigoare</w:t>
            </w:r>
          </w:p>
        </w:tc>
        <w:tc>
          <w:tcPr>
            <w:tcW w:w="387" w:type="pct"/>
          </w:tcPr>
          <w:p w14:paraId="4A85C247" w14:textId="51159841" w:rsidR="0029370E" w:rsidRPr="005D573F" w:rsidRDefault="0029370E" w:rsidP="0029370E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87" w:type="pct"/>
          </w:tcPr>
          <w:p w14:paraId="61EE19AB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332BDDCC" w14:textId="77777777" w:rsidTr="0029370E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730EA258" w:rsidR="0029370E" w:rsidRPr="005D573F" w:rsidRDefault="0029370E" w:rsidP="0029370E">
            <w:r>
              <w:t>11.</w:t>
            </w:r>
          </w:p>
        </w:tc>
        <w:tc>
          <w:tcPr>
            <w:tcW w:w="840" w:type="pct"/>
            <w:vMerge w:val="restart"/>
          </w:tcPr>
          <w:p w14:paraId="645F1CF8" w14:textId="179BCE22" w:rsidR="0029370E" w:rsidRPr="005D573F" w:rsidRDefault="0029370E" w:rsidP="0029370E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2FE75459" w14:textId="5941068F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387" w:type="pct"/>
          </w:tcPr>
          <w:p w14:paraId="589BB6A4" w14:textId="447ED140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3314772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EAC49CB" w14:textId="77777777" w:rsidTr="0029370E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A54D379" w14:textId="1BE9C077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387" w:type="pct"/>
          </w:tcPr>
          <w:p w14:paraId="2341D36D" w14:textId="502E63B5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68401D2E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1480BCA3" w14:textId="77777777" w:rsidTr="0029370E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702D952D" w:rsidR="0029370E" w:rsidRPr="005D573F" w:rsidRDefault="0029370E" w:rsidP="0029370E">
            <w:r>
              <w:t>12.</w:t>
            </w:r>
          </w:p>
        </w:tc>
        <w:tc>
          <w:tcPr>
            <w:tcW w:w="840" w:type="pct"/>
            <w:vMerge w:val="restart"/>
          </w:tcPr>
          <w:p w14:paraId="5F992F6F" w14:textId="12179297" w:rsidR="0029370E" w:rsidRPr="005D573F" w:rsidRDefault="0029370E" w:rsidP="0029370E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12BDB0E2" w14:textId="3A8BFB5E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29370E" w:rsidRPr="005D573F" w:rsidRDefault="0029370E" w:rsidP="0029370E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387" w:type="pct"/>
          </w:tcPr>
          <w:p w14:paraId="797819A5" w14:textId="1EB40055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284FB28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3C0929F" w14:textId="77777777" w:rsidTr="0029370E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B261FEE" w14:textId="06623BF8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387" w:type="pct"/>
          </w:tcPr>
          <w:p w14:paraId="60A3D622" w14:textId="7A7D6DBB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1A915041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22E8EC3B" w14:textId="77777777" w:rsidTr="0029370E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419E2BED" w:rsidR="0029370E" w:rsidRPr="005D573F" w:rsidRDefault="0029370E" w:rsidP="0029370E">
            <w:r>
              <w:t>13</w:t>
            </w:r>
          </w:p>
        </w:tc>
        <w:tc>
          <w:tcPr>
            <w:tcW w:w="840" w:type="pct"/>
          </w:tcPr>
          <w:p w14:paraId="5B80087F" w14:textId="7869CE9D" w:rsidR="0029370E" w:rsidRPr="005D573F" w:rsidRDefault="0029370E" w:rsidP="0029370E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56" w:type="pct"/>
          </w:tcPr>
          <w:p w14:paraId="59D2CFD2" w14:textId="3D0E3DAB" w:rsidR="0029370E" w:rsidRPr="00F76E66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</w:t>
            </w:r>
            <w:r>
              <w:rPr>
                <w:spacing w:val="-2"/>
                <w:lang w:val="ro-RO"/>
              </w:rPr>
              <w:t>3</w:t>
            </w:r>
            <w:r w:rsidRPr="00F76E66">
              <w:rPr>
                <w:spacing w:val="-2"/>
                <w:lang w:val="ro-RO"/>
              </w:rPr>
              <w:t>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387" w:type="pct"/>
          </w:tcPr>
          <w:p w14:paraId="077B8369" w14:textId="38E78942" w:rsidR="0029370E" w:rsidRPr="00F76E66" w:rsidRDefault="0029370E" w:rsidP="0029370E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987" w:type="pct"/>
          </w:tcPr>
          <w:p w14:paraId="75F06894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</w:tbl>
    <w:p w14:paraId="7A340B8F" w14:textId="2589793A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0"/>
        <w:gridCol w:w="7810"/>
        <w:gridCol w:w="1134"/>
        <w:gridCol w:w="2906"/>
      </w:tblGrid>
      <w:tr w:rsidR="003354A4" w:rsidRPr="005D573F" w14:paraId="481DBDD4" w14:textId="77777777" w:rsidTr="005C03C9">
        <w:trPr>
          <w:trHeight w:val="470"/>
          <w:tblHeader/>
          <w:jc w:val="center"/>
        </w:trPr>
        <w:tc>
          <w:tcPr>
            <w:tcW w:w="133" w:type="pct"/>
            <w:shd w:val="clear" w:color="auto" w:fill="EEECE1" w:themeFill="background2"/>
            <w:vAlign w:val="center"/>
          </w:tcPr>
          <w:p w14:paraId="0786FE2B" w14:textId="77777777" w:rsidR="003354A4" w:rsidRPr="005D573F" w:rsidRDefault="003354A4" w:rsidP="003354A4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lastRenderedPageBreak/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shd w:val="clear" w:color="auto" w:fill="EEECE1" w:themeFill="background2"/>
            <w:vAlign w:val="center"/>
          </w:tcPr>
          <w:p w14:paraId="60D16387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8" w:type="pct"/>
            <w:shd w:val="clear" w:color="auto" w:fill="EEECE1" w:themeFill="background2"/>
            <w:vAlign w:val="center"/>
          </w:tcPr>
          <w:p w14:paraId="5932518B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6" w:type="pct"/>
            <w:shd w:val="clear" w:color="auto" w:fill="EEECE1" w:themeFill="background2"/>
            <w:vAlign w:val="center"/>
          </w:tcPr>
          <w:p w14:paraId="178ED4D8" w14:textId="3107C8B6" w:rsidR="003354A4" w:rsidRPr="005D573F" w:rsidRDefault="003354A4" w:rsidP="003354A4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9" w:type="pct"/>
            <w:shd w:val="clear" w:color="auto" w:fill="EEECE1" w:themeFill="background2"/>
            <w:vAlign w:val="center"/>
          </w:tcPr>
          <w:p w14:paraId="5D8811BF" w14:textId="12ABA9EA" w:rsidR="003354A4" w:rsidRPr="005D573F" w:rsidRDefault="003354A4" w:rsidP="003354A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3354A4" w:rsidRPr="005D573F" w14:paraId="4E49BDE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68AC8DA" w14:textId="4958802A" w:rsidR="003354A4" w:rsidRPr="005D573F" w:rsidRDefault="003354A4" w:rsidP="003354A4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3354A4" w:rsidRPr="005D573F" w:rsidRDefault="003354A4" w:rsidP="003354A4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58" w:type="pct"/>
          </w:tcPr>
          <w:p w14:paraId="419F0DC5" w14:textId="77777777" w:rsidR="003354A4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  <w:p w14:paraId="4F590F2D" w14:textId="42FEBCD5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6" w:type="pct"/>
          </w:tcPr>
          <w:p w14:paraId="26A81F7E" w14:textId="08C26AC2" w:rsidR="003354A4" w:rsidRPr="008C409E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568BDA7C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0A72DEF3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E066416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3354A4" w:rsidRPr="005D573F" w:rsidRDefault="003354A4" w:rsidP="003354A4">
            <w:pPr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3E005102" w14:textId="3E651017" w:rsidR="003354A4" w:rsidRDefault="003354A4" w:rsidP="003354A4">
            <w:pPr>
              <w:ind w:right="-20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Pr="0034467E">
              <w:rPr>
                <w:rFonts w:eastAsia="Times New Roman"/>
                <w:b/>
                <w:szCs w:val="20"/>
              </w:rPr>
              <w:t xml:space="preserve">Întocmirea documentelor şi a rapoartelor tematice curente şi speciale, cerute de inspectoratul școlar, Ministerul Educației </w:t>
            </w:r>
            <w:r w:rsidR="00A41D75">
              <w:rPr>
                <w:rFonts w:eastAsia="Times New Roman"/>
                <w:b/>
                <w:szCs w:val="20"/>
              </w:rPr>
              <w:t xml:space="preserve">și Cercetării </w:t>
            </w:r>
            <w:r w:rsidRPr="0034467E">
              <w:rPr>
                <w:rFonts w:eastAsia="Times New Roman"/>
                <w:b/>
                <w:szCs w:val="20"/>
              </w:rPr>
              <w:t>sau alte instituţii abilitate prin lege</w:t>
            </w:r>
          </w:p>
          <w:p w14:paraId="1EC4F682" w14:textId="435F6707" w:rsidR="003354A4" w:rsidRPr="0034467E" w:rsidRDefault="003354A4" w:rsidP="003354A4">
            <w:pPr>
              <w:ind w:right="-20"/>
              <w:jc w:val="both"/>
              <w:rPr>
                <w:spacing w:val="1"/>
              </w:rPr>
            </w:pPr>
          </w:p>
        </w:tc>
        <w:tc>
          <w:tcPr>
            <w:tcW w:w="386" w:type="pct"/>
          </w:tcPr>
          <w:p w14:paraId="053190D4" w14:textId="25865B49" w:rsidR="003354A4" w:rsidRPr="008C409E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43D2D64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3E741C6A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3DFC77F" w14:textId="77777777" w:rsidR="003354A4" w:rsidRPr="005D573F" w:rsidRDefault="003354A4" w:rsidP="003354A4"/>
        </w:tc>
        <w:tc>
          <w:tcPr>
            <w:tcW w:w="834" w:type="pct"/>
            <w:vMerge/>
          </w:tcPr>
          <w:p w14:paraId="6AF54E51" w14:textId="77777777" w:rsidR="003354A4" w:rsidRPr="005D573F" w:rsidRDefault="003354A4" w:rsidP="003354A4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4F722B66" w14:textId="77777777" w:rsidR="003354A4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  <w:p w14:paraId="5FCA6AF1" w14:textId="156E9C62" w:rsidR="003354A4" w:rsidRPr="005D573F" w:rsidRDefault="003354A4" w:rsidP="003354A4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386" w:type="pct"/>
          </w:tcPr>
          <w:p w14:paraId="73758095" w14:textId="2E68CBF3" w:rsidR="003354A4" w:rsidRPr="008C409E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585E8DD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0D20797D" w14:textId="77777777" w:rsidTr="003354A4">
        <w:tblPrEx>
          <w:jc w:val="left"/>
        </w:tblPrEx>
        <w:trPr>
          <w:trHeight w:val="53"/>
        </w:trPr>
        <w:tc>
          <w:tcPr>
            <w:tcW w:w="133" w:type="pct"/>
          </w:tcPr>
          <w:p w14:paraId="0772E7E7" w14:textId="46F84309" w:rsidR="003354A4" w:rsidRPr="005D573F" w:rsidRDefault="003354A4" w:rsidP="003354A4">
            <w:r>
              <w:t>2.</w:t>
            </w:r>
          </w:p>
        </w:tc>
        <w:tc>
          <w:tcPr>
            <w:tcW w:w="834" w:type="pct"/>
          </w:tcPr>
          <w:p w14:paraId="0657346A" w14:textId="39BB2279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grădiniței</w:t>
            </w:r>
          </w:p>
        </w:tc>
        <w:tc>
          <w:tcPr>
            <w:tcW w:w="2658" w:type="pct"/>
          </w:tcPr>
          <w:p w14:paraId="5A826C1F" w14:textId="639F9F9E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386" w:type="pct"/>
          </w:tcPr>
          <w:p w14:paraId="587AC225" w14:textId="0564E73F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732A63F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7B6918E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1E1562D" w14:textId="219F0D3E" w:rsidR="003354A4" w:rsidRPr="005D573F" w:rsidRDefault="003354A4" w:rsidP="003354A4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548091C1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>
              <w:rPr>
                <w:rFonts w:eastAsia="Times New Roman"/>
                <w:szCs w:val="20"/>
              </w:rPr>
              <w:t>preșcolarilor</w:t>
            </w:r>
          </w:p>
        </w:tc>
        <w:tc>
          <w:tcPr>
            <w:tcW w:w="2658" w:type="pct"/>
          </w:tcPr>
          <w:p w14:paraId="022931EE" w14:textId="2B108875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386" w:type="pct"/>
          </w:tcPr>
          <w:p w14:paraId="016D3B80" w14:textId="0B0817AF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26FE0DEE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395C081B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9EC8380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56B6538F" w14:textId="574C274B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ai </w:t>
            </w:r>
            <w:r>
              <w:rPr>
                <w:lang w:val="ro-RO"/>
              </w:rPr>
              <w:t>preșcolarilor</w:t>
            </w:r>
          </w:p>
        </w:tc>
        <w:tc>
          <w:tcPr>
            <w:tcW w:w="386" w:type="pct"/>
          </w:tcPr>
          <w:p w14:paraId="2BB0783B" w14:textId="5081461A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6F3AAF17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4CD66AE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1AAFCC4D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097202F" w14:textId="62175795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86" w:type="pct"/>
          </w:tcPr>
          <w:p w14:paraId="40BA4C31" w14:textId="0A6B2FC3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79546E4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782FE9B4" w14:textId="77777777" w:rsidTr="003354A4">
        <w:tblPrEx>
          <w:jc w:val="left"/>
        </w:tblPrEx>
        <w:trPr>
          <w:trHeight w:val="152"/>
        </w:trPr>
        <w:tc>
          <w:tcPr>
            <w:tcW w:w="133" w:type="pct"/>
            <w:vMerge/>
          </w:tcPr>
          <w:p w14:paraId="66E9077C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3575ECEF" w14:textId="77777777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386" w:type="pct"/>
          </w:tcPr>
          <w:p w14:paraId="080F4C84" w14:textId="4D13F6EC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DC3B628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7A0579F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6125A20A" w14:textId="75C8374C" w:rsidR="003354A4" w:rsidRPr="005D573F" w:rsidRDefault="003354A4" w:rsidP="003354A4">
            <w:r>
              <w:t>4.</w:t>
            </w:r>
          </w:p>
        </w:tc>
        <w:tc>
          <w:tcPr>
            <w:tcW w:w="834" w:type="pct"/>
            <w:vMerge w:val="restart"/>
          </w:tcPr>
          <w:p w14:paraId="513831F5" w14:textId="77777777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</w:p>
          <w:p w14:paraId="7B6FA495" w14:textId="73E16BB4" w:rsidR="003354A4" w:rsidRPr="005D573F" w:rsidRDefault="003354A4" w:rsidP="003354A4">
            <w:pPr>
              <w:ind w:right="-20" w:hanging="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 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</w:tc>
        <w:tc>
          <w:tcPr>
            <w:tcW w:w="2658" w:type="pct"/>
          </w:tcPr>
          <w:p w14:paraId="6711C2D6" w14:textId="39EC1FC1" w:rsidR="003354A4" w:rsidRPr="006B38E6" w:rsidRDefault="003354A4" w:rsidP="003354A4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lastRenderedPageBreak/>
              <w:t>4</w:t>
            </w:r>
            <w:r w:rsidRPr="006B38E6">
              <w:rPr>
                <w:b/>
                <w:bCs/>
              </w:rPr>
              <w:t>.</w:t>
            </w:r>
            <w:r w:rsidRPr="006B38E6">
              <w:rPr>
                <w:b/>
                <w:bCs/>
                <w:spacing w:val="1"/>
              </w:rPr>
              <w:t>1</w:t>
            </w:r>
            <w:r w:rsidRPr="006B38E6">
              <w:rPr>
                <w:b/>
                <w:bCs/>
              </w:rPr>
              <w:t>. Elaborarea</w:t>
            </w:r>
            <w:r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</w:t>
            </w:r>
            <w:r w:rsidRPr="005D573F">
              <w:rPr>
                <w:b/>
                <w:spacing w:val="1"/>
              </w:rPr>
              <w:t>n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ăţ</w:t>
            </w:r>
            <w:r w:rsidRPr="005D573F">
              <w:rPr>
                <w:b/>
                <w:spacing w:val="3"/>
              </w:rPr>
              <w:t>ă</w:t>
            </w:r>
            <w:r w:rsidRPr="005D573F">
              <w:rPr>
                <w:b/>
                <w:spacing w:val="-1"/>
              </w:rPr>
              <w:t>m</w:t>
            </w:r>
            <w:r w:rsidRPr="005D573F">
              <w:rPr>
                <w:b/>
                <w:spacing w:val="3"/>
              </w:rPr>
              <w:t>â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386" w:type="pct"/>
          </w:tcPr>
          <w:p w14:paraId="2F6C6D00" w14:textId="11F4A696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6EF9A39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46984903" w14:textId="77777777" w:rsidTr="00912BAD">
        <w:tblPrEx>
          <w:jc w:val="left"/>
        </w:tblPrEx>
        <w:trPr>
          <w:trHeight w:val="1384"/>
        </w:trPr>
        <w:tc>
          <w:tcPr>
            <w:tcW w:w="133" w:type="pct"/>
            <w:vMerge/>
          </w:tcPr>
          <w:p w14:paraId="3F242BA1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5115ED2A" w:rsidR="003354A4" w:rsidRPr="005D573F" w:rsidRDefault="003354A4" w:rsidP="003354A4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8" w:type="pct"/>
          </w:tcPr>
          <w:p w14:paraId="5152F6FB" w14:textId="0299D44D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A022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386" w:type="pct"/>
          </w:tcPr>
          <w:p w14:paraId="76D9CE93" w14:textId="71A77CB7" w:rsidR="003354A4" w:rsidRPr="00A61828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72A2348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D585404" w14:textId="77777777" w:rsidTr="003354A4">
        <w:tblPrEx>
          <w:jc w:val="left"/>
        </w:tblPrEx>
        <w:trPr>
          <w:trHeight w:val="152"/>
        </w:trPr>
        <w:tc>
          <w:tcPr>
            <w:tcW w:w="133" w:type="pct"/>
            <w:vMerge w:val="restart"/>
          </w:tcPr>
          <w:p w14:paraId="232D6F87" w14:textId="4A622A3D" w:rsidR="003354A4" w:rsidRPr="005D573F" w:rsidRDefault="003354A4" w:rsidP="003354A4">
            <w:r>
              <w:t>5.</w:t>
            </w:r>
          </w:p>
        </w:tc>
        <w:tc>
          <w:tcPr>
            <w:tcW w:w="834" w:type="pct"/>
            <w:vMerge w:val="restart"/>
          </w:tcPr>
          <w:p w14:paraId="211C4C16" w14:textId="475AE601" w:rsidR="003354A4" w:rsidRPr="005D573F" w:rsidRDefault="003354A4" w:rsidP="003354A4">
            <w:pPr>
              <w:ind w:right="-20"/>
              <w:rPr>
                <w:rFonts w:eastAsia="Times New Roman"/>
                <w:spacing w:val="-2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58" w:type="pct"/>
          </w:tcPr>
          <w:p w14:paraId="3EA6D1A5" w14:textId="77777777" w:rsidR="003354A4" w:rsidRDefault="003354A4" w:rsidP="003354A4">
            <w:pPr>
              <w:pStyle w:val="NoSpacing"/>
              <w:ind w:left="0"/>
              <w:rPr>
                <w:spacing w:val="2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  <w:p w14:paraId="559FAAC1" w14:textId="4BBD77B9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86" w:type="pct"/>
          </w:tcPr>
          <w:p w14:paraId="696681E2" w14:textId="230276AA" w:rsidR="003354A4" w:rsidRPr="00A61828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725B22F0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C3D4713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69713FE8" w14:textId="77777777" w:rsidR="003354A4" w:rsidRDefault="003354A4" w:rsidP="003354A4"/>
        </w:tc>
        <w:tc>
          <w:tcPr>
            <w:tcW w:w="834" w:type="pct"/>
            <w:vMerge/>
          </w:tcPr>
          <w:p w14:paraId="38AD91E8" w14:textId="77777777" w:rsidR="003354A4" w:rsidRPr="005D573F" w:rsidRDefault="003354A4" w:rsidP="003354A4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8" w:type="pct"/>
          </w:tcPr>
          <w:p w14:paraId="51130B0C" w14:textId="77777777" w:rsidR="003354A4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  <w:p w14:paraId="75C336F6" w14:textId="20C56DD3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86" w:type="pct"/>
          </w:tcPr>
          <w:p w14:paraId="5D2078B9" w14:textId="308F2503" w:rsidR="003354A4" w:rsidRPr="00A61828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2AA237A4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1FBAA1A" w14:textId="77777777" w:rsidTr="003354A4">
        <w:tblPrEx>
          <w:jc w:val="left"/>
        </w:tblPrEx>
        <w:trPr>
          <w:trHeight w:val="53"/>
        </w:trPr>
        <w:tc>
          <w:tcPr>
            <w:tcW w:w="133" w:type="pct"/>
          </w:tcPr>
          <w:p w14:paraId="7FC538F3" w14:textId="3C98193C" w:rsidR="003354A4" w:rsidRPr="005D573F" w:rsidRDefault="003354A4" w:rsidP="003354A4">
            <w:r>
              <w:t>6.</w:t>
            </w:r>
          </w:p>
        </w:tc>
        <w:tc>
          <w:tcPr>
            <w:tcW w:w="834" w:type="pct"/>
          </w:tcPr>
          <w:p w14:paraId="4C26BB23" w14:textId="02A84AAF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>
              <w:rPr>
                <w:rFonts w:eastAsia="Times New Roman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8" w:type="pct"/>
          </w:tcPr>
          <w:p w14:paraId="04E6071C" w14:textId="58C0C44A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386" w:type="pct"/>
          </w:tcPr>
          <w:p w14:paraId="07AB650A" w14:textId="7E8BA1FA" w:rsidR="003354A4" w:rsidRPr="00005ECC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0E258F6B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</w:tbl>
    <w:p w14:paraId="1C89D74E" w14:textId="77777777" w:rsidR="002D325A" w:rsidRDefault="002D325A" w:rsidP="002D325A">
      <w:pPr>
        <w:pStyle w:val="ListParagraph"/>
        <w:tabs>
          <w:tab w:val="left" w:pos="880"/>
        </w:tabs>
        <w:ind w:left="1557" w:right="-20"/>
        <w:rPr>
          <w:rFonts w:eastAsia="Times New Roman"/>
          <w:b/>
          <w:bCs/>
          <w:szCs w:val="20"/>
        </w:rPr>
      </w:pPr>
    </w:p>
    <w:p w14:paraId="389643B5" w14:textId="328B13F8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6"/>
        <w:gridCol w:w="7805"/>
        <w:gridCol w:w="1133"/>
        <w:gridCol w:w="2924"/>
      </w:tblGrid>
      <w:tr w:rsidR="003354A4" w:rsidRPr="005D573F" w14:paraId="26D1ECA8" w14:textId="77777777" w:rsidTr="005C03C9">
        <w:trPr>
          <w:trHeight w:val="470"/>
          <w:tblHeader/>
          <w:jc w:val="center"/>
        </w:trPr>
        <w:tc>
          <w:tcPr>
            <w:tcW w:w="133" w:type="pct"/>
            <w:shd w:val="clear" w:color="auto" w:fill="EEECE1" w:themeFill="background2"/>
            <w:vAlign w:val="center"/>
          </w:tcPr>
          <w:p w14:paraId="6D9EE20B" w14:textId="77777777" w:rsidR="003354A4" w:rsidRPr="005D573F" w:rsidRDefault="003354A4" w:rsidP="003354A4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shd w:val="clear" w:color="auto" w:fill="EEECE1" w:themeFill="background2"/>
            <w:vAlign w:val="center"/>
          </w:tcPr>
          <w:p w14:paraId="0352AFDE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shd w:val="clear" w:color="auto" w:fill="EEECE1" w:themeFill="background2"/>
            <w:vAlign w:val="center"/>
          </w:tcPr>
          <w:p w14:paraId="06CCCFA1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5" w:type="pct"/>
            <w:shd w:val="clear" w:color="auto" w:fill="EEECE1" w:themeFill="background2"/>
            <w:vAlign w:val="center"/>
          </w:tcPr>
          <w:p w14:paraId="6BDF1F64" w14:textId="3C861B5E" w:rsidR="003354A4" w:rsidRPr="005D573F" w:rsidRDefault="003354A4" w:rsidP="003354A4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94" w:type="pct"/>
            <w:shd w:val="clear" w:color="auto" w:fill="EEECE1" w:themeFill="background2"/>
            <w:vAlign w:val="center"/>
          </w:tcPr>
          <w:p w14:paraId="69C4327E" w14:textId="7FD4BA6A" w:rsidR="003354A4" w:rsidRPr="005D573F" w:rsidRDefault="003354A4" w:rsidP="003354A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3354A4" w:rsidRPr="005D573F" w14:paraId="253897DA" w14:textId="77777777" w:rsidTr="003354A4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3354A4" w:rsidRPr="005D573F" w:rsidRDefault="003354A4" w:rsidP="003354A4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3354A4" w:rsidRPr="005D573F" w:rsidRDefault="003354A4" w:rsidP="003354A4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3" w:type="pct"/>
          </w:tcPr>
          <w:p w14:paraId="3A3FB60E" w14:textId="77EA426C" w:rsidR="003354A4" w:rsidRPr="005D573F" w:rsidRDefault="003354A4" w:rsidP="003354A4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i,</w:t>
            </w:r>
            <w:r w:rsidRPr="005D573F">
              <w:rPr>
                <w:b/>
                <w:bCs/>
                <w:spacing w:val="1"/>
              </w:rPr>
              <w:t xml:space="preserve"> inclusiv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competențelor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predare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sistem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on-line/asistat</w:t>
            </w:r>
            <w:r>
              <w:rPr>
                <w:b/>
                <w:bCs/>
                <w:spacing w:val="1"/>
              </w:rPr>
              <w:t xml:space="preserve">ă </w:t>
            </w:r>
            <w:r w:rsidRPr="005D573F"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tehnologii</w:t>
            </w:r>
          </w:p>
        </w:tc>
        <w:tc>
          <w:tcPr>
            <w:tcW w:w="385" w:type="pct"/>
          </w:tcPr>
          <w:p w14:paraId="3938151F" w14:textId="5A984242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94" w:type="pct"/>
          </w:tcPr>
          <w:p w14:paraId="09874396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4474B951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7264F2E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3354A4" w:rsidRPr="005D573F" w:rsidRDefault="003354A4" w:rsidP="003354A4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2FB0878B" w14:textId="574166F9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5" w:type="pct"/>
          </w:tcPr>
          <w:p w14:paraId="224CA628" w14:textId="1E32C874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7009D672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C57E3F7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4CF63377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3354A4" w:rsidRPr="005D573F" w:rsidRDefault="003354A4" w:rsidP="003354A4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3F60D684" w14:textId="699E1250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85" w:type="pct"/>
          </w:tcPr>
          <w:p w14:paraId="01125A2D" w14:textId="1D40C1E4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37553ED3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4EC0AD70" w14:textId="77777777" w:rsidTr="003354A4">
        <w:tblPrEx>
          <w:jc w:val="left"/>
        </w:tblPrEx>
        <w:trPr>
          <w:trHeight w:val="71"/>
        </w:trPr>
        <w:tc>
          <w:tcPr>
            <w:tcW w:w="133" w:type="pct"/>
            <w:vMerge/>
          </w:tcPr>
          <w:p w14:paraId="32D1673A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3354A4" w:rsidRPr="005D573F" w:rsidRDefault="003354A4" w:rsidP="003354A4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7D0ABC47" w14:textId="427F05F7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85" w:type="pct"/>
          </w:tcPr>
          <w:p w14:paraId="1FE5F4F1" w14:textId="585B00B3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244A3ADB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2B03E38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50CA7F46" w14:textId="026C0C98" w:rsidR="003354A4" w:rsidRPr="005D573F" w:rsidRDefault="003354A4" w:rsidP="003354A4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3" w:type="pct"/>
          </w:tcPr>
          <w:p w14:paraId="63CFC760" w14:textId="12177310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5" w:type="pct"/>
          </w:tcPr>
          <w:p w14:paraId="3520895D" w14:textId="3636A7B2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94" w:type="pct"/>
          </w:tcPr>
          <w:p w14:paraId="023ABEA4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C1C279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5E4FBD5D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60C81D05" w14:textId="6F158660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385" w:type="pct"/>
          </w:tcPr>
          <w:p w14:paraId="780E427F" w14:textId="69CC3B3E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23B32EEE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5EDD56B" w14:textId="77777777" w:rsidTr="003354A4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3354A4" w:rsidRPr="005D573F" w:rsidRDefault="003354A4" w:rsidP="003354A4">
            <w:r>
              <w:lastRenderedPageBreak/>
              <w:t>3.</w:t>
            </w:r>
          </w:p>
        </w:tc>
        <w:tc>
          <w:tcPr>
            <w:tcW w:w="835" w:type="pct"/>
          </w:tcPr>
          <w:p w14:paraId="3137346A" w14:textId="667AF417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3" w:type="pct"/>
          </w:tcPr>
          <w:p w14:paraId="2DE29050" w14:textId="25D77838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385" w:type="pct"/>
          </w:tcPr>
          <w:p w14:paraId="67C723AD" w14:textId="5B09A2B9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94" w:type="pct"/>
          </w:tcPr>
          <w:p w14:paraId="4A08FD6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1BC79152" w14:textId="77777777" w:rsidTr="003354A4">
        <w:tblPrEx>
          <w:jc w:val="left"/>
        </w:tblPrEx>
        <w:trPr>
          <w:trHeight w:val="53"/>
        </w:trPr>
        <w:tc>
          <w:tcPr>
            <w:tcW w:w="3621" w:type="pct"/>
            <w:gridSpan w:val="3"/>
          </w:tcPr>
          <w:p w14:paraId="20215FE3" w14:textId="73EAB57A" w:rsidR="003354A4" w:rsidRPr="005D573F" w:rsidRDefault="003354A4" w:rsidP="003354A4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</w:t>
            </w:r>
          </w:p>
        </w:tc>
        <w:tc>
          <w:tcPr>
            <w:tcW w:w="385" w:type="pct"/>
          </w:tcPr>
          <w:p w14:paraId="3B683E2A" w14:textId="1BB46DF3" w:rsidR="003354A4" w:rsidRPr="005D573F" w:rsidRDefault="003354A4" w:rsidP="003354A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4" w:type="pct"/>
          </w:tcPr>
          <w:p w14:paraId="5BB72306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</w:tbl>
    <w:p w14:paraId="38F715B4" w14:textId="46910921" w:rsidR="00CF067D" w:rsidRDefault="00CF067D" w:rsidP="00CF067D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451803A4" w14:textId="77777777" w:rsidR="003354A4" w:rsidRPr="005D573F" w:rsidRDefault="003354A4" w:rsidP="00CF067D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7A086218" w14:textId="77777777" w:rsidR="00CF067D" w:rsidRPr="005D573F" w:rsidRDefault="00CF067D" w:rsidP="00CF067D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Director evaluat,</w:t>
      </w:r>
    </w:p>
    <w:p w14:paraId="2EA82C67" w14:textId="77777777" w:rsidR="00CF067D" w:rsidRPr="005D573F" w:rsidRDefault="00CF067D" w:rsidP="00CF067D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Numele și prenumele: ___________________________________ </w:t>
      </w:r>
    </w:p>
    <w:p w14:paraId="04BC44A9" w14:textId="77777777" w:rsidR="00CF067D" w:rsidRDefault="00CF067D" w:rsidP="00CF067D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Semnătura: ____________________________________________ </w:t>
      </w:r>
    </w:p>
    <w:p w14:paraId="45A2C7AF" w14:textId="77777777" w:rsidR="00CF067D" w:rsidRDefault="00CF067D" w:rsidP="00CF067D">
      <w:pPr>
        <w:rPr>
          <w:sz w:val="24"/>
          <w:szCs w:val="24"/>
        </w:rPr>
      </w:pPr>
    </w:p>
    <w:p w14:paraId="10D35892" w14:textId="77777777" w:rsidR="00CF067D" w:rsidRPr="005D573F" w:rsidRDefault="00CF067D" w:rsidP="00CF067D">
      <w:pPr>
        <w:rPr>
          <w:sz w:val="24"/>
          <w:szCs w:val="24"/>
        </w:rPr>
      </w:pPr>
      <w:r w:rsidRPr="005D573F">
        <w:rPr>
          <w:sz w:val="24"/>
          <w:szCs w:val="24"/>
        </w:rPr>
        <w:t>Data: _________________________________________________</w:t>
      </w:r>
    </w:p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sectPr w:rsidR="00CC331E" w:rsidRPr="005D573F" w:rsidSect="001A3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80" w:right="1080" w:bottom="1080" w:left="1080" w:header="562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2606" w14:textId="77777777" w:rsidR="00B243B1" w:rsidRDefault="00B243B1" w:rsidP="00EE0E29">
      <w:r>
        <w:separator/>
      </w:r>
    </w:p>
  </w:endnote>
  <w:endnote w:type="continuationSeparator" w:id="0">
    <w:p w14:paraId="1D38436D" w14:textId="77777777" w:rsidR="00B243B1" w:rsidRDefault="00B243B1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906A" w14:textId="77777777" w:rsidR="00A76847" w:rsidRDefault="00A76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1235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FA3432" w14:textId="77777777" w:rsidR="000351F2" w:rsidRPr="00D15A81" w:rsidRDefault="00693D4F">
        <w:pPr>
          <w:pStyle w:val="Footer"/>
          <w:jc w:val="right"/>
          <w:rPr>
            <w:sz w:val="18"/>
            <w:szCs w:val="18"/>
          </w:rPr>
        </w:pPr>
        <w:r w:rsidRPr="00D15A81">
          <w:rPr>
            <w:sz w:val="18"/>
            <w:szCs w:val="18"/>
          </w:rPr>
          <w:fldChar w:fldCharType="begin"/>
        </w:r>
        <w:r w:rsidRPr="00D15A81">
          <w:rPr>
            <w:sz w:val="18"/>
            <w:szCs w:val="18"/>
          </w:rPr>
          <w:instrText xml:space="preserve"> PAGE   \* MERGEFORMAT </w:instrText>
        </w:r>
        <w:r w:rsidRPr="00D15A81">
          <w:rPr>
            <w:sz w:val="18"/>
            <w:szCs w:val="18"/>
          </w:rPr>
          <w:fldChar w:fldCharType="separate"/>
        </w:r>
        <w:r w:rsidR="007A229B" w:rsidRPr="00D15A81">
          <w:rPr>
            <w:noProof/>
            <w:sz w:val="18"/>
            <w:szCs w:val="18"/>
          </w:rPr>
          <w:t>10</w:t>
        </w:r>
        <w:r w:rsidRPr="00D15A81">
          <w:rPr>
            <w:noProof/>
            <w:sz w:val="18"/>
            <w:szCs w:val="18"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4808" w14:textId="77777777" w:rsidR="00A76847" w:rsidRDefault="00A76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C679" w14:textId="77777777" w:rsidR="00B243B1" w:rsidRDefault="00B243B1" w:rsidP="00EE0E29">
      <w:r>
        <w:separator/>
      </w:r>
    </w:p>
  </w:footnote>
  <w:footnote w:type="continuationSeparator" w:id="0">
    <w:p w14:paraId="114AB5CA" w14:textId="77777777" w:rsidR="00B243B1" w:rsidRDefault="00B243B1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300F" w14:textId="77777777" w:rsidR="00A76847" w:rsidRDefault="00A76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81F7" w14:textId="77777777" w:rsidR="000351F2" w:rsidRDefault="000351F2" w:rsidP="0070330F">
    <w:pPr>
      <w:pStyle w:val="Header"/>
    </w:pPr>
  </w:p>
  <w:p w14:paraId="388A9A93" w14:textId="10076811" w:rsidR="000351F2" w:rsidRPr="00EE0E29" w:rsidRDefault="00A76847" w:rsidP="00A76847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072FFB5E" wp14:editId="43AE03ED">
          <wp:extent cx="7722124" cy="103479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124" cy="1034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C136" w14:textId="77777777" w:rsidR="00A76847" w:rsidRDefault="00A76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hybridMultilevel"/>
    <w:tmpl w:val="0480E00E"/>
    <w:lvl w:ilvl="0" w:tplc="FC7CC1CA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hybridMultilevel"/>
    <w:tmpl w:val="296C6784"/>
    <w:lvl w:ilvl="0" w:tplc="0418000F">
      <w:start w:val="1"/>
      <w:numFmt w:val="decimal"/>
      <w:lvlText w:val="%1."/>
      <w:lvlJc w:val="left"/>
      <w:pPr>
        <w:ind w:left="-94" w:hanging="360"/>
      </w:p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35"/>
  </w:num>
  <w:num w:numId="3">
    <w:abstractNumId w:val="44"/>
  </w:num>
  <w:num w:numId="4">
    <w:abstractNumId w:val="8"/>
  </w:num>
  <w:num w:numId="5">
    <w:abstractNumId w:val="9"/>
  </w:num>
  <w:num w:numId="6">
    <w:abstractNumId w:val="12"/>
  </w:num>
  <w:num w:numId="7">
    <w:abstractNumId w:val="15"/>
  </w:num>
  <w:num w:numId="8">
    <w:abstractNumId w:val="41"/>
  </w:num>
  <w:num w:numId="9">
    <w:abstractNumId w:val="2"/>
  </w:num>
  <w:num w:numId="10">
    <w:abstractNumId w:val="30"/>
  </w:num>
  <w:num w:numId="11">
    <w:abstractNumId w:val="28"/>
  </w:num>
  <w:num w:numId="12">
    <w:abstractNumId w:val="31"/>
  </w:num>
  <w:num w:numId="13">
    <w:abstractNumId w:val="25"/>
  </w:num>
  <w:num w:numId="14">
    <w:abstractNumId w:val="23"/>
  </w:num>
  <w:num w:numId="15">
    <w:abstractNumId w:val="32"/>
  </w:num>
  <w:num w:numId="16">
    <w:abstractNumId w:val="6"/>
  </w:num>
  <w:num w:numId="17">
    <w:abstractNumId w:val="42"/>
  </w:num>
  <w:num w:numId="18">
    <w:abstractNumId w:val="36"/>
  </w:num>
  <w:num w:numId="19">
    <w:abstractNumId w:val="39"/>
  </w:num>
  <w:num w:numId="20">
    <w:abstractNumId w:val="13"/>
  </w:num>
  <w:num w:numId="21">
    <w:abstractNumId w:val="7"/>
  </w:num>
  <w:num w:numId="22">
    <w:abstractNumId w:val="22"/>
  </w:num>
  <w:num w:numId="23">
    <w:abstractNumId w:val="40"/>
  </w:num>
  <w:num w:numId="24">
    <w:abstractNumId w:val="54"/>
  </w:num>
  <w:num w:numId="25">
    <w:abstractNumId w:val="50"/>
  </w:num>
  <w:num w:numId="26">
    <w:abstractNumId w:val="4"/>
  </w:num>
  <w:num w:numId="27">
    <w:abstractNumId w:val="3"/>
  </w:num>
  <w:num w:numId="28">
    <w:abstractNumId w:val="46"/>
  </w:num>
  <w:num w:numId="29">
    <w:abstractNumId w:val="5"/>
  </w:num>
  <w:num w:numId="30">
    <w:abstractNumId w:val="33"/>
  </w:num>
  <w:num w:numId="31">
    <w:abstractNumId w:val="0"/>
  </w:num>
  <w:num w:numId="32">
    <w:abstractNumId w:val="37"/>
  </w:num>
  <w:num w:numId="33">
    <w:abstractNumId w:val="16"/>
  </w:num>
  <w:num w:numId="34">
    <w:abstractNumId w:val="20"/>
  </w:num>
  <w:num w:numId="35">
    <w:abstractNumId w:val="21"/>
  </w:num>
  <w:num w:numId="36">
    <w:abstractNumId w:val="18"/>
  </w:num>
  <w:num w:numId="37">
    <w:abstractNumId w:val="29"/>
  </w:num>
  <w:num w:numId="38">
    <w:abstractNumId w:val="38"/>
  </w:num>
  <w:num w:numId="39">
    <w:abstractNumId w:val="34"/>
  </w:num>
  <w:num w:numId="40">
    <w:abstractNumId w:val="53"/>
  </w:num>
  <w:num w:numId="41">
    <w:abstractNumId w:val="27"/>
  </w:num>
  <w:num w:numId="42">
    <w:abstractNumId w:val="26"/>
  </w:num>
  <w:num w:numId="43">
    <w:abstractNumId w:val="24"/>
  </w:num>
  <w:num w:numId="44">
    <w:abstractNumId w:val="17"/>
  </w:num>
  <w:num w:numId="45">
    <w:abstractNumId w:val="1"/>
  </w:num>
  <w:num w:numId="46">
    <w:abstractNumId w:val="43"/>
  </w:num>
  <w:num w:numId="47">
    <w:abstractNumId w:val="10"/>
  </w:num>
  <w:num w:numId="48">
    <w:abstractNumId w:val="49"/>
  </w:num>
  <w:num w:numId="49">
    <w:abstractNumId w:val="45"/>
  </w:num>
  <w:num w:numId="50">
    <w:abstractNumId w:val="14"/>
  </w:num>
  <w:num w:numId="51">
    <w:abstractNumId w:val="48"/>
  </w:num>
  <w:num w:numId="52">
    <w:abstractNumId w:val="11"/>
  </w:num>
  <w:num w:numId="53">
    <w:abstractNumId w:val="51"/>
  </w:num>
  <w:num w:numId="54">
    <w:abstractNumId w:val="19"/>
  </w:num>
  <w:num w:numId="55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29"/>
    <w:rsid w:val="00005072"/>
    <w:rsid w:val="00005ECC"/>
    <w:rsid w:val="000101F5"/>
    <w:rsid w:val="00017653"/>
    <w:rsid w:val="00022B6A"/>
    <w:rsid w:val="00026659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54A"/>
    <w:rsid w:val="000704CF"/>
    <w:rsid w:val="00075DFF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2129D"/>
    <w:rsid w:val="00121695"/>
    <w:rsid w:val="00121E24"/>
    <w:rsid w:val="00130BB2"/>
    <w:rsid w:val="00133370"/>
    <w:rsid w:val="0014581C"/>
    <w:rsid w:val="001469CD"/>
    <w:rsid w:val="001550D1"/>
    <w:rsid w:val="0015622A"/>
    <w:rsid w:val="00162041"/>
    <w:rsid w:val="001731C4"/>
    <w:rsid w:val="0017482B"/>
    <w:rsid w:val="00181197"/>
    <w:rsid w:val="0018176B"/>
    <w:rsid w:val="00196332"/>
    <w:rsid w:val="001A3300"/>
    <w:rsid w:val="001A4848"/>
    <w:rsid w:val="001B2C5A"/>
    <w:rsid w:val="001C4C70"/>
    <w:rsid w:val="001C5CF5"/>
    <w:rsid w:val="001D0416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34D6"/>
    <w:rsid w:val="002151E8"/>
    <w:rsid w:val="00215B72"/>
    <w:rsid w:val="00217E19"/>
    <w:rsid w:val="0022332F"/>
    <w:rsid w:val="00234AB7"/>
    <w:rsid w:val="00241A8F"/>
    <w:rsid w:val="00255E1B"/>
    <w:rsid w:val="00266695"/>
    <w:rsid w:val="002843E0"/>
    <w:rsid w:val="002902E3"/>
    <w:rsid w:val="0029118E"/>
    <w:rsid w:val="0029370E"/>
    <w:rsid w:val="002946EC"/>
    <w:rsid w:val="0029608A"/>
    <w:rsid w:val="002A40F2"/>
    <w:rsid w:val="002C7D20"/>
    <w:rsid w:val="002D325A"/>
    <w:rsid w:val="002E4559"/>
    <w:rsid w:val="002F48E2"/>
    <w:rsid w:val="002F5859"/>
    <w:rsid w:val="00304546"/>
    <w:rsid w:val="00305D0F"/>
    <w:rsid w:val="00310302"/>
    <w:rsid w:val="00312C5A"/>
    <w:rsid w:val="00315C9E"/>
    <w:rsid w:val="0031743F"/>
    <w:rsid w:val="0032184B"/>
    <w:rsid w:val="003354A4"/>
    <w:rsid w:val="00343A91"/>
    <w:rsid w:val="0034467E"/>
    <w:rsid w:val="003526D4"/>
    <w:rsid w:val="003602AF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C2166"/>
    <w:rsid w:val="003D6531"/>
    <w:rsid w:val="003D7542"/>
    <w:rsid w:val="003E44CE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37E14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067F"/>
    <w:rsid w:val="00483099"/>
    <w:rsid w:val="00486122"/>
    <w:rsid w:val="004863FC"/>
    <w:rsid w:val="004A052D"/>
    <w:rsid w:val="004B2A0B"/>
    <w:rsid w:val="004B3C6E"/>
    <w:rsid w:val="004C0176"/>
    <w:rsid w:val="004C7F24"/>
    <w:rsid w:val="004D01DD"/>
    <w:rsid w:val="004D1E85"/>
    <w:rsid w:val="004E656B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A44"/>
    <w:rsid w:val="00546E61"/>
    <w:rsid w:val="00550E45"/>
    <w:rsid w:val="0055305E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03C9"/>
    <w:rsid w:val="005C3419"/>
    <w:rsid w:val="005C683A"/>
    <w:rsid w:val="005D3EDF"/>
    <w:rsid w:val="005D573F"/>
    <w:rsid w:val="005D7A29"/>
    <w:rsid w:val="005E2FE4"/>
    <w:rsid w:val="005E358B"/>
    <w:rsid w:val="005E46DF"/>
    <w:rsid w:val="005F0FAF"/>
    <w:rsid w:val="005F11FC"/>
    <w:rsid w:val="005F69E6"/>
    <w:rsid w:val="00604AB7"/>
    <w:rsid w:val="0061719E"/>
    <w:rsid w:val="00627132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4993"/>
    <w:rsid w:val="006B0522"/>
    <w:rsid w:val="006B38E6"/>
    <w:rsid w:val="006B5EC5"/>
    <w:rsid w:val="006D33EF"/>
    <w:rsid w:val="006D7B9B"/>
    <w:rsid w:val="006D7EDA"/>
    <w:rsid w:val="006E3B6A"/>
    <w:rsid w:val="006F3E12"/>
    <w:rsid w:val="00701906"/>
    <w:rsid w:val="0070330F"/>
    <w:rsid w:val="00703A28"/>
    <w:rsid w:val="00712DB6"/>
    <w:rsid w:val="0072534A"/>
    <w:rsid w:val="00732318"/>
    <w:rsid w:val="0074006A"/>
    <w:rsid w:val="00740E59"/>
    <w:rsid w:val="00743B47"/>
    <w:rsid w:val="0075268B"/>
    <w:rsid w:val="00752E0B"/>
    <w:rsid w:val="007533D2"/>
    <w:rsid w:val="007634DA"/>
    <w:rsid w:val="00773F75"/>
    <w:rsid w:val="0077610F"/>
    <w:rsid w:val="00784782"/>
    <w:rsid w:val="0078628A"/>
    <w:rsid w:val="007A1CEE"/>
    <w:rsid w:val="007A229B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802F68"/>
    <w:rsid w:val="008036EE"/>
    <w:rsid w:val="00806BAD"/>
    <w:rsid w:val="00810729"/>
    <w:rsid w:val="00810BBA"/>
    <w:rsid w:val="00821B4F"/>
    <w:rsid w:val="00827A9D"/>
    <w:rsid w:val="00833708"/>
    <w:rsid w:val="00835B19"/>
    <w:rsid w:val="00840D2C"/>
    <w:rsid w:val="00850C87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F43"/>
    <w:rsid w:val="00907D3C"/>
    <w:rsid w:val="009123DB"/>
    <w:rsid w:val="009129CA"/>
    <w:rsid w:val="009139B7"/>
    <w:rsid w:val="0091759B"/>
    <w:rsid w:val="00931214"/>
    <w:rsid w:val="00942595"/>
    <w:rsid w:val="00943738"/>
    <w:rsid w:val="00943B39"/>
    <w:rsid w:val="0094466F"/>
    <w:rsid w:val="0096061B"/>
    <w:rsid w:val="0097057F"/>
    <w:rsid w:val="00971858"/>
    <w:rsid w:val="009724B2"/>
    <w:rsid w:val="0097744B"/>
    <w:rsid w:val="00981409"/>
    <w:rsid w:val="00984F92"/>
    <w:rsid w:val="0098608B"/>
    <w:rsid w:val="009873B6"/>
    <w:rsid w:val="009A0042"/>
    <w:rsid w:val="009A0F97"/>
    <w:rsid w:val="009A4906"/>
    <w:rsid w:val="009A7E77"/>
    <w:rsid w:val="009B02AC"/>
    <w:rsid w:val="009B12F2"/>
    <w:rsid w:val="009B27AC"/>
    <w:rsid w:val="009D4A49"/>
    <w:rsid w:val="009E6FEB"/>
    <w:rsid w:val="009E7319"/>
    <w:rsid w:val="00A00797"/>
    <w:rsid w:val="00A022F5"/>
    <w:rsid w:val="00A0498C"/>
    <w:rsid w:val="00A17EC2"/>
    <w:rsid w:val="00A232C0"/>
    <w:rsid w:val="00A25F64"/>
    <w:rsid w:val="00A348EE"/>
    <w:rsid w:val="00A41D75"/>
    <w:rsid w:val="00A4432B"/>
    <w:rsid w:val="00A47BAD"/>
    <w:rsid w:val="00A55A89"/>
    <w:rsid w:val="00A60FE8"/>
    <w:rsid w:val="00A61828"/>
    <w:rsid w:val="00A62E25"/>
    <w:rsid w:val="00A64210"/>
    <w:rsid w:val="00A71B38"/>
    <w:rsid w:val="00A76847"/>
    <w:rsid w:val="00A80974"/>
    <w:rsid w:val="00A81652"/>
    <w:rsid w:val="00AA3DB9"/>
    <w:rsid w:val="00AB0478"/>
    <w:rsid w:val="00AB4BA3"/>
    <w:rsid w:val="00AC1D3D"/>
    <w:rsid w:val="00AC4FD4"/>
    <w:rsid w:val="00AD52F3"/>
    <w:rsid w:val="00AD55FB"/>
    <w:rsid w:val="00AE243E"/>
    <w:rsid w:val="00AE3AFE"/>
    <w:rsid w:val="00AE78D8"/>
    <w:rsid w:val="00AF2F32"/>
    <w:rsid w:val="00AF3A30"/>
    <w:rsid w:val="00AF556B"/>
    <w:rsid w:val="00B014A6"/>
    <w:rsid w:val="00B01E2F"/>
    <w:rsid w:val="00B02969"/>
    <w:rsid w:val="00B07FB6"/>
    <w:rsid w:val="00B1049E"/>
    <w:rsid w:val="00B13413"/>
    <w:rsid w:val="00B140AB"/>
    <w:rsid w:val="00B243B1"/>
    <w:rsid w:val="00B2442D"/>
    <w:rsid w:val="00B27581"/>
    <w:rsid w:val="00B34240"/>
    <w:rsid w:val="00B61635"/>
    <w:rsid w:val="00B662F3"/>
    <w:rsid w:val="00B6715E"/>
    <w:rsid w:val="00B70FDF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66FB"/>
    <w:rsid w:val="00BC3765"/>
    <w:rsid w:val="00BC7750"/>
    <w:rsid w:val="00BD3D16"/>
    <w:rsid w:val="00BF596C"/>
    <w:rsid w:val="00C00C3B"/>
    <w:rsid w:val="00C0213C"/>
    <w:rsid w:val="00C12BA2"/>
    <w:rsid w:val="00C158D7"/>
    <w:rsid w:val="00C22833"/>
    <w:rsid w:val="00C26E59"/>
    <w:rsid w:val="00C3247D"/>
    <w:rsid w:val="00C34D60"/>
    <w:rsid w:val="00C429F4"/>
    <w:rsid w:val="00C535E3"/>
    <w:rsid w:val="00C552C0"/>
    <w:rsid w:val="00C552D4"/>
    <w:rsid w:val="00C55876"/>
    <w:rsid w:val="00C56509"/>
    <w:rsid w:val="00C65591"/>
    <w:rsid w:val="00C71657"/>
    <w:rsid w:val="00C84CE1"/>
    <w:rsid w:val="00C944F3"/>
    <w:rsid w:val="00CB6DB8"/>
    <w:rsid w:val="00CC331E"/>
    <w:rsid w:val="00CC41F1"/>
    <w:rsid w:val="00CE70DA"/>
    <w:rsid w:val="00CE72E7"/>
    <w:rsid w:val="00CF067D"/>
    <w:rsid w:val="00CF4A8B"/>
    <w:rsid w:val="00CF4EB3"/>
    <w:rsid w:val="00CF757A"/>
    <w:rsid w:val="00D06EE1"/>
    <w:rsid w:val="00D131B8"/>
    <w:rsid w:val="00D15A81"/>
    <w:rsid w:val="00D1684F"/>
    <w:rsid w:val="00D169B0"/>
    <w:rsid w:val="00D26CC9"/>
    <w:rsid w:val="00D35BA9"/>
    <w:rsid w:val="00D41492"/>
    <w:rsid w:val="00D61A79"/>
    <w:rsid w:val="00D6425B"/>
    <w:rsid w:val="00D7647A"/>
    <w:rsid w:val="00D923FB"/>
    <w:rsid w:val="00DA730F"/>
    <w:rsid w:val="00DA7588"/>
    <w:rsid w:val="00DA7750"/>
    <w:rsid w:val="00DA78ED"/>
    <w:rsid w:val="00DB7500"/>
    <w:rsid w:val="00DC257B"/>
    <w:rsid w:val="00DC2E6E"/>
    <w:rsid w:val="00DC5EA9"/>
    <w:rsid w:val="00DD07EC"/>
    <w:rsid w:val="00DD1D86"/>
    <w:rsid w:val="00DE0888"/>
    <w:rsid w:val="00DE41C1"/>
    <w:rsid w:val="00DE5CD8"/>
    <w:rsid w:val="00DF1E75"/>
    <w:rsid w:val="00E1347F"/>
    <w:rsid w:val="00E1571C"/>
    <w:rsid w:val="00E21C12"/>
    <w:rsid w:val="00E35DE9"/>
    <w:rsid w:val="00E4180A"/>
    <w:rsid w:val="00E556A1"/>
    <w:rsid w:val="00E60BE0"/>
    <w:rsid w:val="00E61840"/>
    <w:rsid w:val="00E84984"/>
    <w:rsid w:val="00E90359"/>
    <w:rsid w:val="00E9423B"/>
    <w:rsid w:val="00EB39E1"/>
    <w:rsid w:val="00EC2B40"/>
    <w:rsid w:val="00EC4351"/>
    <w:rsid w:val="00ED362E"/>
    <w:rsid w:val="00EE0E29"/>
    <w:rsid w:val="00EE28C9"/>
    <w:rsid w:val="00EE2C21"/>
    <w:rsid w:val="00EF3076"/>
    <w:rsid w:val="00EF4142"/>
    <w:rsid w:val="00EF52B0"/>
    <w:rsid w:val="00EF6824"/>
    <w:rsid w:val="00F00FD0"/>
    <w:rsid w:val="00F16C2F"/>
    <w:rsid w:val="00F21E95"/>
    <w:rsid w:val="00F33556"/>
    <w:rsid w:val="00F33819"/>
    <w:rsid w:val="00F43274"/>
    <w:rsid w:val="00F458C2"/>
    <w:rsid w:val="00F46988"/>
    <w:rsid w:val="00F7411C"/>
    <w:rsid w:val="00F74562"/>
    <w:rsid w:val="00F75967"/>
    <w:rsid w:val="00F767EC"/>
    <w:rsid w:val="00F76E66"/>
    <w:rsid w:val="00F9025B"/>
    <w:rsid w:val="00F93EAD"/>
    <w:rsid w:val="00F97E4E"/>
    <w:rsid w:val="00FA0733"/>
    <w:rsid w:val="00FA0D43"/>
    <w:rsid w:val="00FA5C33"/>
    <w:rsid w:val="00FA655B"/>
    <w:rsid w:val="00FB4519"/>
    <w:rsid w:val="00FB4BB6"/>
    <w:rsid w:val="00FC0FC5"/>
    <w:rsid w:val="00FC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1668-2DFE-42C5-977A-BA64E446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4475</Words>
  <Characters>25509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CJEx</dc:creator>
  <cp:lastModifiedBy>Cristian Pîrvulescu</cp:lastModifiedBy>
  <cp:revision>11</cp:revision>
  <cp:lastPrinted>2022-03-03T12:42:00Z</cp:lastPrinted>
  <dcterms:created xsi:type="dcterms:W3CDTF">2023-04-04T12:26:00Z</dcterms:created>
  <dcterms:modified xsi:type="dcterms:W3CDTF">2026-07-10T10:12:00Z</dcterms:modified>
</cp:coreProperties>
</file>